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089A" w:rsidRDefault="00304B26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-298739</wp:posOffset>
                </wp:positionH>
                <wp:positionV relativeFrom="paragraph">
                  <wp:posOffset>4927023</wp:posOffset>
                </wp:positionV>
                <wp:extent cx="5802408" cy="3635375"/>
                <wp:effectExtent l="0" t="0" r="27305" b="317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2408" cy="3635375"/>
                          <a:chOff x="0" y="0"/>
                          <a:chExt cx="5802408" cy="3635375"/>
                        </a:xfrm>
                      </wpg:grpSpPr>
                      <wpg:grpSp>
                        <wpg:cNvPr id="20" name="Группа 20"/>
                        <wpg:cNvGrpSpPr/>
                        <wpg:grpSpPr>
                          <a:xfrm>
                            <a:off x="0" y="0"/>
                            <a:ext cx="5802408" cy="3635375"/>
                            <a:chOff x="0" y="0"/>
                            <a:chExt cx="5802408" cy="3635375"/>
                          </a:xfrm>
                        </wpg:grpSpPr>
                        <pic:pic xmlns:pic="http://schemas.openxmlformats.org/drawingml/2006/picture">
                          <pic:nvPicPr>
                            <pic:cNvPr id="2" name="Рисунок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664" t="18756" r="26495" b="6217"/>
                            <a:stretch/>
                          </pic:blipFill>
                          <pic:spPr bwMode="auto">
                            <a:xfrm>
                              <a:off x="0" y="0"/>
                              <a:ext cx="5155565" cy="36353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06488" y="5542"/>
                              <a:ext cx="1695920" cy="3409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4089A" w:rsidRPr="0074089A" w:rsidRDefault="0074089A" w:rsidP="0074089A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69:49:0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3</w:t>
                                </w: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00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293</w:t>
                                </w: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:1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" name="Полилиния 18"/>
                          <wps:cNvSpPr/>
                          <wps:spPr>
                            <a:xfrm>
                              <a:off x="2671157" y="1424247"/>
                              <a:ext cx="277090" cy="277091"/>
                            </a:xfrm>
                            <a:custGeom>
                              <a:avLst/>
                              <a:gdLst>
                                <a:gd name="connsiteX0" fmla="*/ 0 w 277090"/>
                                <a:gd name="connsiteY0" fmla="*/ 216131 h 277091"/>
                                <a:gd name="connsiteX1" fmla="*/ 0 w 277090"/>
                                <a:gd name="connsiteY1" fmla="*/ 216131 h 277091"/>
                                <a:gd name="connsiteX2" fmla="*/ 188421 w 277090"/>
                                <a:gd name="connsiteY2" fmla="*/ 0 h 277091"/>
                                <a:gd name="connsiteX3" fmla="*/ 277090 w 277090"/>
                                <a:gd name="connsiteY3" fmla="*/ 77585 h 277091"/>
                                <a:gd name="connsiteX4" fmla="*/ 49876 w 277090"/>
                                <a:gd name="connsiteY4" fmla="*/ 277091 h 277091"/>
                                <a:gd name="connsiteX5" fmla="*/ 0 w 277090"/>
                                <a:gd name="connsiteY5" fmla="*/ 216131 h 27709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277090" h="277091">
                                  <a:moveTo>
                                    <a:pt x="0" y="216131"/>
                                  </a:moveTo>
                                  <a:lnTo>
                                    <a:pt x="0" y="216131"/>
                                  </a:lnTo>
                                  <a:lnTo>
                                    <a:pt x="188421" y="0"/>
                                  </a:lnTo>
                                  <a:lnTo>
                                    <a:pt x="277090" y="77585"/>
                                  </a:lnTo>
                                  <a:lnTo>
                                    <a:pt x="49876" y="277091"/>
                                  </a:lnTo>
                                  <a:lnTo>
                                    <a:pt x="0" y="2161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Прямая со стрелкой 19"/>
                          <wps:cNvCnPr/>
                          <wps:spPr>
                            <a:xfrm flipH="1">
                              <a:off x="2831869" y="343592"/>
                              <a:ext cx="1274996" cy="117192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1" name="Надпись 2"/>
                        <wps:cNvSpPr txBox="1">
                          <a:spLocks noChangeArrowheads="1"/>
                        </wps:cNvSpPr>
                        <wps:spPr bwMode="auto">
                          <a:xfrm rot="2772830">
                            <a:off x="1634837" y="798021"/>
                            <a:ext cx="1640205" cy="38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04B26" w:rsidRDefault="00304B26">
                              <w:r>
                                <w:t xml:space="preserve">ул. 1-я </w:t>
                              </w:r>
                              <w:proofErr w:type="spellStart"/>
                              <w:r>
                                <w:t>Завокзальная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2" o:spid="_x0000_s1026" style="position:absolute;margin-left:-23.5pt;margin-top:387.95pt;width:456.9pt;height:286.25pt;z-index:251671552" coordsize="58024,36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">
                <v:group id="Группа 20" o:spid="_x0000_s1027" style="position:absolute;width:58024;height:36353" coordsize="58024,363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2" o:spid="_x0000_s1028" type="#_x0000_t75" style="position:absolute;width:51555;height:36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Cx7TEAAAA2gAAAA8AAABkcnMvZG93bnJldi54bWxEj0trAjEUhfeF/odwC26KZlRQGY0igijY&#10;jQ8Qd9fJdTLt5GacRJ321zdCocvDeXycyayxpbhT7QvHCrqdBARx5nTBuYLDftkegfABWWPpmBR8&#10;k4fZ9PVlgql2D97SfRdyEUfYp6jAhFClUvrMkEXfcRVx9C6uthiirHOpa3zEcVvKXpIMpMWCI8Fg&#10;RQtD2dfuZiNkczldf26fm/w8fP9YmaZ/TBZHpVpvzXwMIlAT/sN/7bVW0IPnlXgD5PQ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Cx7TEAAAA2gAAAA8AAAAAAAAAAAAAAAAA&#10;nwIAAGRycy9kb3ducmV2LnhtbFBLBQYAAAAABAAEAPcAAACQAwAAAAA=&#10;">
                    <v:imagedata r:id="rId5" o:title="" croptop="12292f" cropbottom="4074f" cropleft="8955f" cropright="17364f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" o:spid="_x0000_s1029" type="#_x0000_t202" style="position:absolute;left:41064;top:55;width:16960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4UosIA&#10;AADbAAAADwAAAGRycy9kb3ducmV2LnhtbERPS2sCMRC+C/0PYQpeRLNV8bHdKKVQsTerotdhM/ug&#10;m8k2Sdftv28KQm/z8T0n2/amER05X1tW8DRJQBDnVtdcKjif3sYrED4ga2wsk4If8rDdPAwyTLW9&#10;8Qd1x1CKGMI+RQVVCG0qpc8rMugntiWOXGGdwRChK6V2eIvhppHTJFlIgzXHhgpbeq0o/zx+GwWr&#10;+b67+vfZ4ZIvimYdRstu9+WUGj72L88gAvXhX3x373Wcv4S/X+I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hSiwgAAANsAAAAPAAAAAAAAAAAAAAAAAJgCAABkcnMvZG93&#10;bnJldi54bWxQSwUGAAAAAAQABAD1AAAAhwMAAAAA&#10;">
                    <v:textbox>
                      <w:txbxContent>
                        <w:p w:rsidR="0074089A" w:rsidRPr="0074089A" w:rsidRDefault="0074089A" w:rsidP="0074089A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74089A">
                            <w:rPr>
                              <w:sz w:val="28"/>
                              <w:szCs w:val="28"/>
                            </w:rPr>
                            <w:t>69:49:0</w:t>
                          </w:r>
                          <w:r>
                            <w:rPr>
                              <w:sz w:val="28"/>
                              <w:szCs w:val="28"/>
                            </w:rPr>
                            <w:t>3</w:t>
                          </w:r>
                          <w:r w:rsidRPr="0074089A">
                            <w:rPr>
                              <w:sz w:val="28"/>
                              <w:szCs w:val="28"/>
                            </w:rPr>
                            <w:t>00</w:t>
                          </w:r>
                          <w:r>
                            <w:rPr>
                              <w:sz w:val="28"/>
                              <w:szCs w:val="28"/>
                            </w:rPr>
                            <w:t>293</w:t>
                          </w:r>
                          <w:r w:rsidRPr="0074089A">
                            <w:rPr>
                              <w:sz w:val="28"/>
                              <w:szCs w:val="28"/>
                            </w:rPr>
                            <w:t>:1</w:t>
                          </w:r>
                          <w:r>
                            <w:rPr>
                              <w:sz w:val="28"/>
                              <w:szCs w:val="28"/>
                            </w:rPr>
                            <w:t>3</w:t>
                          </w:r>
                        </w:p>
                      </w:txbxContent>
                    </v:textbox>
                  </v:shape>
                  <v:shape id="Полилиния 18" o:spid="_x0000_s1030" style="position:absolute;left:26711;top:14242;width:2771;height:2771;visibility:visible;mso-wrap-style:square;v-text-anchor:middle" coordsize="277090,277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p5pcMA&#10;AADbAAAADwAAAGRycy9kb3ducmV2LnhtbESPQWvCQBCF7wX/wzKCt7pRIUjqKqVQ6kGwakuvQ3ZM&#10;gruzIbvG+O87B8HbDO/Ne9+sNoN3qqcuNoENzKYZKOIy2IYrAz+nz9clqJiQLbrAZOBOETbr0csK&#10;CxtufKD+mColIRwLNFCn1BZax7Imj3EaWmLRzqHzmGTtKm07vEm4d3qeZbn22LA01NjSR03l5Xj1&#10;Br7zmG93X39u8ev6phpmc5f23pjJeHh/A5VoSE/z43prBV9g5RcZQK/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sp5pcMAAADbAAAADwAAAAAAAAAAAAAAAACYAgAAZHJzL2Rv&#10;d25yZXYueG1sUEsFBgAAAAAEAAQA9QAAAIgDAAAAAA==&#10;" path="m,216131r,l188421,r88669,77585l49876,277091,,216131xe" filled="f" strokecolor="black [3213]" strokeweight="1pt">
                    <v:stroke joinstyle="miter"/>
                    <v:path arrowok="t" o:connecttype="custom" o:connectlocs="0,216131;0,216131;188421,0;277090,77585;49876,277091;0,216131" o:connectangles="0,0,0,0,0,0"/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Прямая со стрелкой 19" o:spid="_x0000_s1031" type="#_x0000_t32" style="position:absolute;left:28318;top:3435;width:12750;height:1172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KtYsIAAADbAAAADwAAAGRycy9kb3ducmV2LnhtbERPzWrCQBC+C77DMkIvorv2UNvUVURs&#10;sRQLTXyAITtNgtnZmN0m8e27BcHbfHy/s9oMthYdtb5yrGExVyCIc2cqLjScsrfZMwgfkA3WjknD&#10;lTxs1uPRChPjev6mLg2FiCHsE9RQhtAkUvq8JIt+7hriyP241mKIsC2kabGP4baWj0o9SYsVx4YS&#10;G9qVlJ/TX6vB7t8Py2F6PU5tfcnMp1cfX0Fp/TAZtq8gAg3hLr65DybOf4H/X+IBcv0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vKtYsIAAADbAAAADwAAAAAAAAAAAAAA&#10;AAChAgAAZHJzL2Rvd25yZXYueG1sUEsFBgAAAAAEAAQA+QAAAJADAAAAAA==&#10;" strokecolor="black [3213]" strokeweight=".5pt">
                    <v:stroke endarrow="block" joinstyle="miter"/>
                  </v:shape>
                </v:group>
                <v:shape id="Надпись 2" o:spid="_x0000_s1032" type="#_x0000_t202" style="position:absolute;left:16348;top:7980;width:16402;height:3860;rotation:302867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b8g8MA&#10;AADbAAAADwAAAGRycy9kb3ducmV2LnhtbESPzarCMBSE98J9h3Au3I1oqoJoNYoKigtd+AcuD82x&#10;rTYnpcnV+vZGEFwOM/MNM57WphB3qlxuWUGnHYEgTqzOOVVwPCxbAxDOI2ssLJOCJzmYTn4aY4y1&#10;ffCO7nufigBhF6OCzPsyltIlGRl0bVsSB+9iK4M+yCqVusJHgJtCdqOoLw3mHBYyLGmRUXLb/xsF&#10;+ea86qOe+6s5bbfNw5pvQ9lT6u+3no1AeKr9N/xpr7WCbgfeX8IPkJ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b8g8MAAADbAAAADwAAAAAAAAAAAAAAAACYAgAAZHJzL2Rv&#10;d25yZXYueG1sUEsFBgAAAAAEAAQA9QAAAIgDAAAAAA==&#10;" filled="f" stroked="f">
                  <v:textbox style="mso-fit-shape-to-text:t">
                    <w:txbxContent>
                      <w:p w:rsidR="00304B26" w:rsidRDefault="00304B26">
                        <w:r>
                          <w:t xml:space="preserve">ул. 1-я </w:t>
                        </w:r>
                        <w:proofErr w:type="spellStart"/>
                        <w:r>
                          <w:t>Завокзальная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  <w:r w:rsidR="0074089A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53C2073" wp14:editId="2EB5C581">
                <wp:simplePos x="0" y="0"/>
                <wp:positionH relativeFrom="column">
                  <wp:posOffset>-340076</wp:posOffset>
                </wp:positionH>
                <wp:positionV relativeFrom="paragraph">
                  <wp:posOffset>94687</wp:posOffset>
                </wp:positionV>
                <wp:extent cx="5659120" cy="3315970"/>
                <wp:effectExtent l="0" t="0" r="17780" b="0"/>
                <wp:wrapNone/>
                <wp:docPr id="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9120" cy="3315970"/>
                          <a:chOff x="0" y="0"/>
                          <a:chExt cx="5659120" cy="3315970"/>
                        </a:xfrm>
                      </wpg:grpSpPr>
                      <wpg:grpSp>
                        <wpg:cNvPr id="14" name="Группа 14"/>
                        <wpg:cNvGrpSpPr/>
                        <wpg:grpSpPr>
                          <a:xfrm>
                            <a:off x="0" y="0"/>
                            <a:ext cx="5659120" cy="3315970"/>
                            <a:chOff x="0" y="9796"/>
                            <a:chExt cx="5659671" cy="3315971"/>
                          </a:xfrm>
                        </wpg:grpSpPr>
                        <pic:pic xmlns:pic="http://schemas.openxmlformats.org/drawingml/2006/picture">
                          <pic:nvPicPr>
                            <pic:cNvPr id="1" name="Рисунок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161" t="10551" r="20996" b="6348"/>
                            <a:stretch/>
                          </pic:blipFill>
                          <pic:spPr bwMode="auto">
                            <a:xfrm>
                              <a:off x="0" y="9797"/>
                              <a:ext cx="5025390" cy="33159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63586" y="9796"/>
                              <a:ext cx="1696085" cy="3409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4089A" w:rsidRPr="0074089A" w:rsidRDefault="0074089A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69:49:0100053:14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" name="Прямая со стрелкой 7"/>
                          <wps:cNvCnPr/>
                          <wps:spPr>
                            <a:xfrm flipH="1">
                              <a:off x="2778509" y="350791"/>
                              <a:ext cx="1183920" cy="623216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" name="Полилиния 11"/>
                          <wps:cNvSpPr/>
                          <wps:spPr>
                            <a:xfrm>
                              <a:off x="2602775" y="787037"/>
                              <a:ext cx="267788" cy="391886"/>
                            </a:xfrm>
                            <a:custGeom>
                              <a:avLst/>
                              <a:gdLst>
                                <a:gd name="connsiteX0" fmla="*/ 0 w 267788"/>
                                <a:gd name="connsiteY0" fmla="*/ 150223 h 391886"/>
                                <a:gd name="connsiteX1" fmla="*/ 0 w 267788"/>
                                <a:gd name="connsiteY1" fmla="*/ 150223 h 391886"/>
                                <a:gd name="connsiteX2" fmla="*/ 238397 w 267788"/>
                                <a:gd name="connsiteY2" fmla="*/ 0 h 391886"/>
                                <a:gd name="connsiteX3" fmla="*/ 267788 w 267788"/>
                                <a:gd name="connsiteY3" fmla="*/ 55517 h 391886"/>
                                <a:gd name="connsiteX4" fmla="*/ 251460 w 267788"/>
                                <a:gd name="connsiteY4" fmla="*/ 326571 h 391886"/>
                                <a:gd name="connsiteX5" fmla="*/ 140425 w 267788"/>
                                <a:gd name="connsiteY5" fmla="*/ 391886 h 391886"/>
                                <a:gd name="connsiteX6" fmla="*/ 0 w 267788"/>
                                <a:gd name="connsiteY6" fmla="*/ 150223 h 39188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67788" h="391886">
                                  <a:moveTo>
                                    <a:pt x="0" y="150223"/>
                                  </a:moveTo>
                                  <a:lnTo>
                                    <a:pt x="0" y="150223"/>
                                  </a:lnTo>
                                  <a:lnTo>
                                    <a:pt x="238397" y="0"/>
                                  </a:lnTo>
                                  <a:lnTo>
                                    <a:pt x="267788" y="55517"/>
                                  </a:lnTo>
                                  <a:lnTo>
                                    <a:pt x="251460" y="326571"/>
                                  </a:lnTo>
                                  <a:lnTo>
                                    <a:pt x="140425" y="391886"/>
                                  </a:lnTo>
                                  <a:lnTo>
                                    <a:pt x="0" y="15022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" name="Надпись 2"/>
                        <wps:cNvSpPr txBox="1">
                          <a:spLocks noChangeArrowheads="1"/>
                        </wps:cNvSpPr>
                        <wps:spPr bwMode="auto">
                          <a:xfrm rot="3344735">
                            <a:off x="1853706" y="715153"/>
                            <a:ext cx="1270000" cy="287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4089A" w:rsidRDefault="0074089A">
                              <w:r>
                                <w:t>ул. Челюскинцев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3C2073" id="Группа 16" o:spid="_x0000_s1033" style="position:absolute;margin-left:-26.8pt;margin-top:7.45pt;width:445.6pt;height:261.1pt;z-index:251663360" coordsize="56591,33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">
                <v:group id="Группа 14" o:spid="_x0000_s1034" style="position:absolute;width:56591;height:33159" coordorigin=",97" coordsize="56596,331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<v:shape id="Рисунок 1" o:spid="_x0000_s1035" type="#_x0000_t75" style="position:absolute;top:97;width:50253;height:33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rZJC+AAAA2gAAAA8AAABkcnMvZG93bnJldi54bWxET0uLwjAQvgv7H8Is7E3TXRaRahRZWNGb&#10;L0RvYzOmxWZSkqj13xtB8DR8fM8ZTVpbiyv5UDlW8N3LQBAXTldsFGw3/90BiBCRNdaOScGdAkzG&#10;H50R5trdeEXXdTQihXDIUUEZY5NLGYqSLIaea4gTd3LeYkzQG6k93lK4reVPlvWlxYpTQ4kN/ZVU&#10;nNcXq2BWHRYbO7sYNlO980t73P3uvVJfn+10CCJSG9/il3uu03x4vvK8cvw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GrZJC+AAAA2gAAAA8AAAAAAAAAAAAAAAAAnwIAAGRy&#10;cy9kb3ducmV2LnhtbFBLBQYAAAAABAAEAPcAAACKAwAAAAA=&#10;">
                    <v:imagedata r:id="rId7" o:title="" croptop="6915f" cropbottom="4160f" cropleft="5348f" cropright="13760f"/>
                    <v:path arrowok="t"/>
                  </v:shape>
                  <v:shape id="Надпись 2" o:spid="_x0000_s1036" type="#_x0000_t202" style="position:absolute;left:39635;top:97;width:16961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VT88UA&#10;AADcAAAADwAAAGRycy9kb3ducmV2LnhtbESPT2sCMRTE7wW/Q3hCL0Wz2uKf1ShSaNGbVdHrY/Pc&#10;Xdy8rEm6rt/eCIUeh5n5DTNftqYSDTlfWlYw6CcgiDOrS84VHPZfvQkIH5A1VpZJwZ08LBedlzmm&#10;2t74h5pdyEWEsE9RQRFCnUrps4IM+r6tiaN3ts5giNLlUju8Rbip5DBJRtJgyXGhwJo+C8ouu1+j&#10;YPKxbk5+8749ZqNzNQ1v4+b76pR67barGYhAbfgP/7XXWsFwMIbnmXg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xVPzxQAAANwAAAAPAAAAAAAAAAAAAAAAAJgCAABkcnMv&#10;ZG93bnJldi54bWxQSwUGAAAAAAQABAD1AAAAigMAAAAA&#10;">
                    <v:textbox>
                      <w:txbxContent>
                        <w:p w:rsidR="0074089A" w:rsidRPr="0074089A" w:rsidRDefault="0074089A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74089A">
                            <w:rPr>
                              <w:sz w:val="28"/>
                              <w:szCs w:val="28"/>
                            </w:rPr>
                            <w:t>69:49:0100053:14</w:t>
                          </w:r>
                        </w:p>
                      </w:txbxContent>
                    </v:textbox>
                  </v:shape>
                  <v:shape id="Прямая со стрелкой 7" o:spid="_x0000_s1037" type="#_x0000_t32" style="position:absolute;left:27785;top:3507;width:11839;height:623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Tz18IAAADaAAAADwAAAGRycy9kb3ducmV2LnhtbESP3YrCMBSE7xd8h3AEb0ST3QuVahSR&#10;dVFEwZ8HODTHttic1CZqfXsjCHs5zMw3zGTW2FLcqfaFYw3ffQWCOHWm4EzD6bjsjUD4gGywdEwa&#10;nuRhNm19TTAx7sF7uh9CJiKEfYIa8hCqREqf5mTR911FHL2zqy2GKOtMmhofEW5L+aPUQFosOC7k&#10;WNEip/RyuFkN9vdvNWy6z23Xltej2Xi13gWldafdzMcgAjXhP/xpr4yGIbyvxBsgp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1Tz18IAAADaAAAADwAAAAAAAAAAAAAA&#10;AAChAgAAZHJzL2Rvd25yZXYueG1sUEsFBgAAAAAEAAQA+QAAAJADAAAAAA==&#10;" strokecolor="black [3213]" strokeweight=".5pt">
                    <v:stroke endarrow="block" joinstyle="miter"/>
                  </v:shape>
                  <v:shape id="Полилиния 11" o:spid="_x0000_s1038" style="position:absolute;left:26027;top:7870;width:2678;height:3919;visibility:visible;mso-wrap-style:square;v-text-anchor:middle" coordsize="267788,3918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2VjcAA&#10;AADbAAAADwAAAGRycy9kb3ducmV2LnhtbERP32vCMBB+H/g/hBP2NtNuMKQaRQRFtsFo1fejOZtq&#10;cilNpvW/N4PB3u7j+3nz5eCsuFIfWs8K8kkGgrj2uuVGwWG/eZmCCBFZo/VMCu4UYLkYPc2x0P7G&#10;JV2r2IgUwqFABSbGrpAy1IYchonviBN38r3DmGDfSN3jLYU7K1+z7F06bDk1GOxobai+VD9Owddb&#10;VbaV3U233/Lj056PZW7JKPU8HlYzEJGG+C/+c+90mp/D7y/pALl4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j2VjcAAAADbAAAADwAAAAAAAAAAAAAAAACYAgAAZHJzL2Rvd25y&#10;ZXYueG1sUEsFBgAAAAAEAAQA9QAAAIUDAAAAAA==&#10;" path="m,150223r,l238397,r29391,55517l251460,326571,140425,391886,,150223xe" filled="f" strokecolor="black [3213]" strokeweight="1pt">
                    <v:stroke joinstyle="miter"/>
                    <v:path arrowok="t" o:connecttype="custom" o:connectlocs="0,150223;0,150223;238397,0;267788,55517;251460,326571;140425,391886;0,150223" o:connectangles="0,0,0,0,0,0,0"/>
                  </v:shape>
                </v:group>
                <v:shape id="Надпись 2" o:spid="_x0000_s1039" type="#_x0000_t202" style="position:absolute;left:18537;top:7150;width:12700;height:2877;rotation:365334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u+psEA&#10;AADbAAAADwAAAGRycy9kb3ducmV2LnhtbERPS4vCMBC+L/gfwgje1lRlF61NRQRBEVl8HDwOzdgW&#10;k0lpotZ/bxYW9jYf33OyRWeNeFDra8cKRsMEBHHhdM2lgvNp/TkF4QOyRuOYFLzIwyLvfWSYavfk&#10;Az2OoRQxhH2KCqoQmlRKX1Rk0Q9dQxy5q2sthgjbUuoWnzHcGjlOkm9psebYUGFDq4qK2/FuFbCZ&#10;XKY/p67cHgyOd/vd/rp5zZQa9LvlHESgLvyL/9wbHed/we8v8QCZ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xLvqbBAAAA2wAAAA8AAAAAAAAAAAAAAAAAmAIAAGRycy9kb3du&#10;cmV2LnhtbFBLBQYAAAAABAAEAPUAAACGAwAAAAA=&#10;" filled="f" stroked="f">
                  <v:textbox>
                    <w:txbxContent>
                      <w:p w:rsidR="0074089A" w:rsidRDefault="0074089A">
                        <w:r>
                          <w:t>ул. Челюскинцев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4089A">
        <w:br w:type="page"/>
      </w:r>
    </w:p>
    <w:p w:rsidR="00C66317" w:rsidRDefault="00530AAB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2AA20E56" wp14:editId="260CD362">
                <wp:simplePos x="0" y="0"/>
                <wp:positionH relativeFrom="column">
                  <wp:posOffset>-16648</wp:posOffset>
                </wp:positionH>
                <wp:positionV relativeFrom="paragraph">
                  <wp:posOffset>134675</wp:posOffset>
                </wp:positionV>
                <wp:extent cx="5721244" cy="3465830"/>
                <wp:effectExtent l="0" t="0" r="13335" b="1270"/>
                <wp:wrapNone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1244" cy="3465830"/>
                          <a:chOff x="0" y="0"/>
                          <a:chExt cx="5721244" cy="3465830"/>
                        </a:xfrm>
                      </wpg:grpSpPr>
                      <wpg:grpSp>
                        <wpg:cNvPr id="31" name="Группа 31"/>
                        <wpg:cNvGrpSpPr/>
                        <wpg:grpSpPr>
                          <a:xfrm>
                            <a:off x="39756" y="0"/>
                            <a:ext cx="5681488" cy="3465830"/>
                            <a:chOff x="0" y="0"/>
                            <a:chExt cx="5681488" cy="3465830"/>
                          </a:xfrm>
                        </wpg:grpSpPr>
                        <wpg:grpSp>
                          <wpg:cNvPr id="28" name="Группа 28"/>
                          <wpg:cNvGrpSpPr/>
                          <wpg:grpSpPr>
                            <a:xfrm>
                              <a:off x="0" y="0"/>
                              <a:ext cx="5678836" cy="3465830"/>
                              <a:chOff x="0" y="0"/>
                              <a:chExt cx="5678836" cy="3465830"/>
                            </a:xfrm>
                          </wpg:grpSpPr>
                          <pic:pic xmlns:pic="http://schemas.openxmlformats.org/drawingml/2006/picture">
                            <pic:nvPicPr>
                              <pic:cNvPr id="23" name="Рисунок 2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4973" t="12493" r="10320" b="1313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31995" cy="346583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4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82916" y="0"/>
                                <a:ext cx="1695920" cy="3409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46853" w:rsidRPr="0074089A" w:rsidRDefault="00346853" w:rsidP="00346853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74089A">
                                    <w:rPr>
                                      <w:sz w:val="28"/>
                                      <w:szCs w:val="28"/>
                                    </w:rPr>
                                    <w:t>69:49:0100</w:t>
                                  </w:r>
                                  <w:r w:rsidR="00DB1041">
                                    <w:rPr>
                                      <w:sz w:val="28"/>
                                      <w:szCs w:val="28"/>
                                    </w:rPr>
                                    <w:t>189</w:t>
                                  </w:r>
                                  <w:r w:rsidRPr="0074089A">
                                    <w:rPr>
                                      <w:sz w:val="28"/>
                                      <w:szCs w:val="28"/>
                                    </w:rPr>
                                    <w:t>:1</w:t>
                                  </w:r>
                                  <w:r w:rsidR="00DB1041">
                                    <w:rPr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5" name="Прямая со стрелкой 25"/>
                            <wps:cNvCnPr/>
                            <wps:spPr>
                              <a:xfrm flipH="1">
                                <a:off x="1125416" y="334108"/>
                                <a:ext cx="2857574" cy="167664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" name="Полилиния 26"/>
                            <wps:cNvSpPr/>
                            <wps:spPr>
                              <a:xfrm>
                                <a:off x="975946" y="1899139"/>
                                <a:ext cx="156551" cy="266848"/>
                              </a:xfrm>
                              <a:custGeom>
                                <a:avLst/>
                                <a:gdLst>
                                  <a:gd name="connsiteX0" fmla="*/ 0 w 156551"/>
                                  <a:gd name="connsiteY0" fmla="*/ 21347 h 266848"/>
                                  <a:gd name="connsiteX1" fmla="*/ 117413 w 156551"/>
                                  <a:gd name="connsiteY1" fmla="*/ 0 h 266848"/>
                                  <a:gd name="connsiteX2" fmla="*/ 156551 w 156551"/>
                                  <a:gd name="connsiteY2" fmla="*/ 241942 h 266848"/>
                                  <a:gd name="connsiteX3" fmla="*/ 64044 w 156551"/>
                                  <a:gd name="connsiteY3" fmla="*/ 266848 h 266848"/>
                                  <a:gd name="connsiteX4" fmla="*/ 0 w 156551"/>
                                  <a:gd name="connsiteY4" fmla="*/ 21347 h 26684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56551" h="266848">
                                    <a:moveTo>
                                      <a:pt x="0" y="21347"/>
                                    </a:moveTo>
                                    <a:lnTo>
                                      <a:pt x="117413" y="0"/>
                                    </a:lnTo>
                                    <a:lnTo>
                                      <a:pt x="156551" y="241942"/>
                                    </a:lnTo>
                                    <a:lnTo>
                                      <a:pt x="64044" y="266848"/>
                                    </a:lnTo>
                                    <a:lnTo>
                                      <a:pt x="0" y="2134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Полилиния 27"/>
                            <wps:cNvSpPr/>
                            <wps:spPr>
                              <a:xfrm>
                                <a:off x="1037493" y="2145324"/>
                                <a:ext cx="618565" cy="224117"/>
                              </a:xfrm>
                              <a:custGeom>
                                <a:avLst/>
                                <a:gdLst>
                                  <a:gd name="connsiteX0" fmla="*/ 0 w 618565"/>
                                  <a:gd name="connsiteY0" fmla="*/ 26894 h 224117"/>
                                  <a:gd name="connsiteX1" fmla="*/ 44823 w 618565"/>
                                  <a:gd name="connsiteY1" fmla="*/ 224117 h 224117"/>
                                  <a:gd name="connsiteX2" fmla="*/ 618565 w 618565"/>
                                  <a:gd name="connsiteY2" fmla="*/ 112059 h 224117"/>
                                  <a:gd name="connsiteX3" fmla="*/ 605118 w 618565"/>
                                  <a:gd name="connsiteY3" fmla="*/ 4482 h 224117"/>
                                  <a:gd name="connsiteX4" fmla="*/ 475129 w 618565"/>
                                  <a:gd name="connsiteY4" fmla="*/ 26894 h 224117"/>
                                  <a:gd name="connsiteX5" fmla="*/ 484094 w 618565"/>
                                  <a:gd name="connsiteY5" fmla="*/ 49306 h 224117"/>
                                  <a:gd name="connsiteX6" fmla="*/ 300318 w 618565"/>
                                  <a:gd name="connsiteY6" fmla="*/ 85164 h 224117"/>
                                  <a:gd name="connsiteX7" fmla="*/ 309282 w 618565"/>
                                  <a:gd name="connsiteY7" fmla="*/ 112059 h 224117"/>
                                  <a:gd name="connsiteX8" fmla="*/ 116541 w 618565"/>
                                  <a:gd name="connsiteY8" fmla="*/ 125506 h 224117"/>
                                  <a:gd name="connsiteX9" fmla="*/ 107576 w 618565"/>
                                  <a:gd name="connsiteY9" fmla="*/ 26894 h 224117"/>
                                  <a:gd name="connsiteX10" fmla="*/ 94129 w 618565"/>
                                  <a:gd name="connsiteY10" fmla="*/ 0 h 224117"/>
                                  <a:gd name="connsiteX11" fmla="*/ 0 w 618565"/>
                                  <a:gd name="connsiteY11" fmla="*/ 26894 h 224117"/>
                                  <a:gd name="connsiteX0" fmla="*/ 0 w 618565"/>
                                  <a:gd name="connsiteY0" fmla="*/ 26894 h 224117"/>
                                  <a:gd name="connsiteX1" fmla="*/ 44823 w 618565"/>
                                  <a:gd name="connsiteY1" fmla="*/ 224117 h 224117"/>
                                  <a:gd name="connsiteX2" fmla="*/ 618565 w 618565"/>
                                  <a:gd name="connsiteY2" fmla="*/ 112059 h 224117"/>
                                  <a:gd name="connsiteX3" fmla="*/ 605118 w 618565"/>
                                  <a:gd name="connsiteY3" fmla="*/ 4482 h 224117"/>
                                  <a:gd name="connsiteX4" fmla="*/ 475129 w 618565"/>
                                  <a:gd name="connsiteY4" fmla="*/ 26894 h 224117"/>
                                  <a:gd name="connsiteX5" fmla="*/ 484094 w 618565"/>
                                  <a:gd name="connsiteY5" fmla="*/ 49306 h 224117"/>
                                  <a:gd name="connsiteX6" fmla="*/ 300318 w 618565"/>
                                  <a:gd name="connsiteY6" fmla="*/ 85164 h 224117"/>
                                  <a:gd name="connsiteX7" fmla="*/ 309282 w 618565"/>
                                  <a:gd name="connsiteY7" fmla="*/ 112059 h 224117"/>
                                  <a:gd name="connsiteX8" fmla="*/ 118898 w 618565"/>
                                  <a:gd name="connsiteY8" fmla="*/ 132595 h 224117"/>
                                  <a:gd name="connsiteX9" fmla="*/ 107576 w 618565"/>
                                  <a:gd name="connsiteY9" fmla="*/ 26894 h 224117"/>
                                  <a:gd name="connsiteX10" fmla="*/ 94129 w 618565"/>
                                  <a:gd name="connsiteY10" fmla="*/ 0 h 224117"/>
                                  <a:gd name="connsiteX11" fmla="*/ 0 w 618565"/>
                                  <a:gd name="connsiteY11" fmla="*/ 26894 h 224117"/>
                                  <a:gd name="connsiteX0" fmla="*/ 0 w 618565"/>
                                  <a:gd name="connsiteY0" fmla="*/ 26894 h 224117"/>
                                  <a:gd name="connsiteX1" fmla="*/ 44823 w 618565"/>
                                  <a:gd name="connsiteY1" fmla="*/ 224117 h 224117"/>
                                  <a:gd name="connsiteX2" fmla="*/ 618565 w 618565"/>
                                  <a:gd name="connsiteY2" fmla="*/ 112059 h 224117"/>
                                  <a:gd name="connsiteX3" fmla="*/ 608561 w 618565"/>
                                  <a:gd name="connsiteY3" fmla="*/ 16934 h 224117"/>
                                  <a:gd name="connsiteX4" fmla="*/ 475129 w 618565"/>
                                  <a:gd name="connsiteY4" fmla="*/ 26894 h 224117"/>
                                  <a:gd name="connsiteX5" fmla="*/ 484094 w 618565"/>
                                  <a:gd name="connsiteY5" fmla="*/ 49306 h 224117"/>
                                  <a:gd name="connsiteX6" fmla="*/ 300318 w 618565"/>
                                  <a:gd name="connsiteY6" fmla="*/ 85164 h 224117"/>
                                  <a:gd name="connsiteX7" fmla="*/ 309282 w 618565"/>
                                  <a:gd name="connsiteY7" fmla="*/ 112059 h 224117"/>
                                  <a:gd name="connsiteX8" fmla="*/ 118898 w 618565"/>
                                  <a:gd name="connsiteY8" fmla="*/ 132595 h 224117"/>
                                  <a:gd name="connsiteX9" fmla="*/ 107576 w 618565"/>
                                  <a:gd name="connsiteY9" fmla="*/ 26894 h 224117"/>
                                  <a:gd name="connsiteX10" fmla="*/ 94129 w 618565"/>
                                  <a:gd name="connsiteY10" fmla="*/ 0 h 224117"/>
                                  <a:gd name="connsiteX11" fmla="*/ 0 w 618565"/>
                                  <a:gd name="connsiteY11" fmla="*/ 26894 h 22411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</a:cxnLst>
                                <a:rect l="l" t="t" r="r" b="b"/>
                                <a:pathLst>
                                  <a:path w="618565" h="224117">
                                    <a:moveTo>
                                      <a:pt x="0" y="26894"/>
                                    </a:moveTo>
                                    <a:lnTo>
                                      <a:pt x="44823" y="224117"/>
                                    </a:lnTo>
                                    <a:lnTo>
                                      <a:pt x="618565" y="112059"/>
                                    </a:lnTo>
                                    <a:lnTo>
                                      <a:pt x="608561" y="16934"/>
                                    </a:lnTo>
                                    <a:lnTo>
                                      <a:pt x="475129" y="26894"/>
                                    </a:lnTo>
                                    <a:lnTo>
                                      <a:pt x="484094" y="49306"/>
                                    </a:lnTo>
                                    <a:lnTo>
                                      <a:pt x="300318" y="85164"/>
                                    </a:lnTo>
                                    <a:lnTo>
                                      <a:pt x="309282" y="112059"/>
                                    </a:lnTo>
                                    <a:lnTo>
                                      <a:pt x="118898" y="132595"/>
                                    </a:lnTo>
                                    <a:lnTo>
                                      <a:pt x="107576" y="26894"/>
                                    </a:lnTo>
                                    <a:lnTo>
                                      <a:pt x="94129" y="0"/>
                                    </a:lnTo>
                                    <a:lnTo>
                                      <a:pt x="0" y="26894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9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86038" y="2311685"/>
                              <a:ext cx="1695450" cy="6883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B1041" w:rsidRPr="0074089A" w:rsidRDefault="00DB1041" w:rsidP="00DB1041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DB1041">
                                  <w:rPr>
                                    <w:sz w:val="24"/>
                                    <w:szCs w:val="24"/>
                                  </w:rPr>
                                  <w:t>Территория кадастрового квартала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69:49:0100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189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0" name="Прямая со стрелкой 30"/>
                          <wps:cNvCnPr/>
                          <wps:spPr>
                            <a:xfrm flipH="1" flipV="1">
                              <a:off x="1664413" y="2250040"/>
                              <a:ext cx="2326308" cy="57875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3" name="Надпись 2"/>
                        <wps:cNvSpPr txBox="1">
                          <a:spLocks noChangeArrowheads="1"/>
                        </wps:cNvSpPr>
                        <wps:spPr bwMode="auto">
                          <a:xfrm rot="21000469">
                            <a:off x="0" y="1779105"/>
                            <a:ext cx="1150620" cy="27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30AAB" w:rsidRDefault="00530AAB">
                              <w:r>
                                <w:t>ул. Черкасская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" name="Надпись 2"/>
                        <wps:cNvSpPr txBox="1">
                          <a:spLocks noChangeArrowheads="1"/>
                        </wps:cNvSpPr>
                        <wps:spPr bwMode="auto">
                          <a:xfrm rot="21370712">
                            <a:off x="844826" y="3041374"/>
                            <a:ext cx="1150620" cy="27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30AAB" w:rsidRDefault="00530AAB" w:rsidP="00530AAB">
                              <w:r>
                                <w:t>река Волга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A20E56" id="Группа 35" o:spid="_x0000_s1040" style="position:absolute;margin-left:-1.3pt;margin-top:10.6pt;width:450.5pt;height:272.9pt;z-index:251688960" coordsize="57212,34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">
                <v:group id="Группа 31" o:spid="_x0000_s1041" style="position:absolute;left:397;width:56815;height:34658" coordsize="56814,34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group id="Группа 28" o:spid="_x0000_s1042" style="position:absolute;width:56788;height:34658" coordsize="56788,34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<v:shape id="Рисунок 23" o:spid="_x0000_s1043" type="#_x0000_t75" style="position:absolute;width:45319;height:34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5rujGAAAA2wAAAA8AAABkcnMvZG93bnJldi54bWxEj09rwkAUxO8Fv8PyhF5EN01BNHUVK1ha&#10;6sF/2Osz+0yC2bchuzXRT+8WhB6HmfkNM5m1phQXql1hWcHLIAJBnFpdcKZgv1v2RyCcR9ZYWiYF&#10;V3Iwm3aeJpho2/CGLlufiQBhl6CC3PsqkdKlORl0A1sRB+9ka4M+yDqTusYmwE0p4ygaSoMFh4Uc&#10;K1rklJ63v0ZBS9/VKn7/uN7G66/057Ba33rHRqnnbjt/A+Gp9f/hR/tTK4hf4e9L+AFye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rmu6MYAAADbAAAADwAAAAAAAAAAAAAA&#10;AACfAgAAZHJzL2Rvd25yZXYueG1sUEsFBgAAAAAEAAQA9wAAAJIDAAAAAA==&#10;">
                      <v:imagedata r:id="rId9" o:title="" croptop="8187f" cropbottom="8607f" cropleft="22920f" cropright="6763f"/>
                      <v:path arrowok="t"/>
                    </v:shape>
                    <v:shape id="Надпись 2" o:spid="_x0000_s1044" type="#_x0000_t202" style="position:absolute;left:39829;width:16959;height:3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BAaMUA&#10;AADbAAAADwAAAGRycy9kb3ducmV2LnhtbESPT2vCQBTE74LfYXlCL1I3WrE2ZiOl0GJv/sNeH9ln&#10;Esy+jbvbmH77bqHgcZiZ3zDZujeN6Mj52rKC6SQBQVxYXXOp4Hh4f1yC8AFZY2OZFPyQh3U+HGSY&#10;anvjHXX7UIoIYZ+igiqENpXSFxUZ9BPbEkfvbJ3BEKUrpXZ4i3DTyFmSLKTBmuNChS29VVRc9t9G&#10;wXK+6b7859P2VCzOzUsYP3cfV6fUw6h/XYEI1Id7+L+90Qpmc/j7En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EBoxQAAANsAAAAPAAAAAAAAAAAAAAAAAJgCAABkcnMv&#10;ZG93bnJldi54bWxQSwUGAAAAAAQABAD1AAAAigMAAAAA&#10;">
                      <v:textbox>
                        <w:txbxContent>
                          <w:p w:rsidR="00346853" w:rsidRPr="0074089A" w:rsidRDefault="00346853" w:rsidP="0034685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4089A">
                              <w:rPr>
                                <w:sz w:val="28"/>
                                <w:szCs w:val="28"/>
                              </w:rPr>
                              <w:t>69:49:0100</w:t>
                            </w:r>
                            <w:r w:rsidR="00DB1041">
                              <w:rPr>
                                <w:sz w:val="28"/>
                                <w:szCs w:val="28"/>
                              </w:rPr>
                              <w:t>189</w:t>
                            </w:r>
                            <w:r w:rsidRPr="0074089A">
                              <w:rPr>
                                <w:sz w:val="28"/>
                                <w:szCs w:val="28"/>
                              </w:rPr>
                              <w:t>:1</w:t>
                            </w:r>
                            <w:r w:rsidR="00DB1041">
                              <w:rPr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Прямая со стрелкой 25" o:spid="_x0000_s1045" type="#_x0000_t32" style="position:absolute;left:11254;top:3341;width:28575;height:1676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dNt2sMAAADbAAAADwAAAGRycy9kb3ducmV2LnhtbESP3YrCMBSE7xd8h3AEb0QTBVepRhFR&#10;cZFd8OcBDs2xLTYntYla334jLOzlMDPfMLNFY0vxoNoXjjUM+goEcepMwZmG82nTm4DwAdlg6Zg0&#10;vMjDYt76mGFi3JMP9DiGTEQI+wQ15CFUiZQ+zcmi77uKOHoXV1sMUdaZNDU+I9yWcqjUp7RYcFzI&#10;saJVTun1eLca7Hq7Gzfd13fXlreT2Xv19ROU1p12s5yCCNSE//Bfe2c0DEfw/hJ/gJz/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3TbdrDAAAA2wAAAA8AAAAAAAAAAAAA&#10;AAAAoQIAAGRycy9kb3ducmV2LnhtbFBLBQYAAAAABAAEAPkAAACRAwAAAAA=&#10;" strokecolor="black [3213]" strokeweight=".5pt">
                      <v:stroke endarrow="block" joinstyle="miter"/>
                    </v:shape>
                    <v:shape id="Полилиния 26" o:spid="_x0000_s1046" style="position:absolute;left:9759;top:18991;width:1565;height:2668;visibility:visible;mso-wrap-style:square;v-text-anchor:middle" coordsize="156551,26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E0P8MA&#10;AADbAAAADwAAAGRycy9kb3ducmV2LnhtbESPQWsCMRSE74L/ITyhF6lZPbh1NYoKgqditcXrY/Pc&#10;DW5eliTq+u+bgtDjMDPfMItVZxtxJx+MYwXjUQaCuHTacKXg+7R7/wARIrLGxjEpeFKA1bLfW2Ch&#10;3YO/6H6MlUgQDgUqqGNsCylDWZPFMHItcfIuzluMSfpKao+PBLeNnGTZVFo0nBZqbGlbU3k93qyC&#10;/HPvb4edyX9m56eZyeF4k18apd4G3XoOIlIX/8Ov9l4rmEzh70v6A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tE0P8MAAADbAAAADwAAAAAAAAAAAAAAAACYAgAAZHJzL2Rv&#10;d25yZXYueG1sUEsFBgAAAAAEAAQA9QAAAIgDAAAAAA==&#10;" path="m,21347l117413,r39138,241942l64044,266848,,21347xe" filled="f" strokecolor="black [3213]" strokeweight="1pt">
                      <v:stroke joinstyle="miter"/>
                      <v:path arrowok="t" o:connecttype="custom" o:connectlocs="0,21347;117413,0;156551,241942;64044,266848;0,21347" o:connectangles="0,0,0,0,0"/>
                    </v:shape>
                    <v:shape id="Полилиния 27" o:spid="_x0000_s1047" style="position:absolute;left:10374;top:21453;width:6186;height:2241;visibility:visible;mso-wrap-style:square;v-text-anchor:middle" coordsize="618565,224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+si8UA&#10;AADbAAAADwAAAGRycy9kb3ducmV2LnhtbESPzWsCMRTE7wX/h/AKvdVsPaisZkXEioUe/ELs7bF5&#10;+0E3L9skdbf/fSMIHoeZ3wwzX/SmEVdyvras4G2YgCDOra65VHA6vr9OQfiArLGxTAr+yMMiGzzN&#10;MdW24z1dD6EUsYR9igqqENpUSp9XZNAPbUscvcI6gyFKV0rtsIvlppGjJBlLgzXHhQpbWlWUfx9+&#10;jYLRz5cuJpf1cbVd7j4a7jbusz8r9fLcL2cgAvXhEb7TWx25Cdy+xB8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6yLxQAAANsAAAAPAAAAAAAAAAAAAAAAAJgCAABkcnMv&#10;ZG93bnJldi54bWxQSwUGAAAAAAQABAD1AAAAigMAAAAA&#10;" path="m,26894l44823,224117,618565,112059,608561,16934,475129,26894r8965,22412l300318,85164r8964,26895l118898,132595,107576,26894,94129,,,26894xe" filled="f" strokecolor="black [3213]" strokeweight="1pt">
                      <v:stroke joinstyle="miter"/>
                      <v:path arrowok="t" o:connecttype="custom" o:connectlocs="0,26894;44823,224117;618565,112059;608561,16934;475129,26894;484094,49306;300318,85164;309282,112059;118898,132595;107576,26894;94129,0;0,26894" o:connectangles="0,0,0,0,0,0,0,0,0,0,0,0"/>
                    </v:shape>
                  </v:group>
                  <v:shape id="Надпись 2" o:spid="_x0000_s1048" type="#_x0000_t202" style="position:absolute;left:39860;top:23116;width:16954;height:68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Hv9sUA&#10;AADbAAAADwAAAGRycy9kb3ducmV2LnhtbESPQWvCQBSE70L/w/IKvUizqYo1qatIQbE3a8VeH9ln&#10;Epp9G3fXmP77bkHwOMzMN8x82ZtGdOR8bVnBS5KCIC6srrlUcPhaP89A+ICssbFMCn7Jw3LxMJhj&#10;ru2VP6nbh1JECPscFVQhtLmUvqjIoE9sSxy9k3UGQ5SulNrhNcJNI0dpOpUGa44LFbb0XlHxs78Y&#10;BbPJtvv2H+PdsZiemiwMX7vN2Sn19Niv3kAE6sM9fGtvtYJRBv9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Ie/2xQAAANsAAAAPAAAAAAAAAAAAAAAAAJgCAABkcnMv&#10;ZG93bnJldi54bWxQSwUGAAAAAAQABAD1AAAAigMAAAAA&#10;">
                    <v:textbox>
                      <w:txbxContent>
                        <w:p w:rsidR="00DB1041" w:rsidRPr="0074089A" w:rsidRDefault="00DB1041" w:rsidP="00DB1041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DB1041">
                            <w:rPr>
                              <w:sz w:val="24"/>
                              <w:szCs w:val="24"/>
                            </w:rPr>
                            <w:t>Территория кадастрового квартала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</w:t>
                          </w:r>
                          <w:r w:rsidRPr="0074089A">
                            <w:rPr>
                              <w:sz w:val="28"/>
                              <w:szCs w:val="28"/>
                            </w:rPr>
                            <w:t>69:49:0100</w:t>
                          </w:r>
                          <w:r>
                            <w:rPr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t>89</w:t>
                          </w:r>
                        </w:p>
                      </w:txbxContent>
                    </v:textbox>
                  </v:shape>
                  <v:shape id="Прямая со стрелкой 30" o:spid="_x0000_s1049" type="#_x0000_t32" style="position:absolute;left:16644;top:22500;width:23263;height:57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HzXMMAAADbAAAADwAAAGRycy9kb3ducmV2LnhtbERPz2vCMBS+D/wfwht4m+kmm6MaRYaC&#10;hyGsG9Pjs3lrypqXmkRb/evNYbDjx/d7tuhtI87kQ+1YweMoA0FcOl1zpeDrc/3wCiJEZI2NY1Jw&#10;oQCL+eBuhrl2HX/QuYiVSCEcclRgYmxzKUNpyGIYuZY4cT/OW4wJ+kpqj10Kt418yrIXabHm1GCw&#10;pTdD5W9xsgr2u2LHevv8/X5cuf1kfPWmO0yUGt73yymISH38F/+5N1rBOK1PX9IPkPM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Uh81zDAAAA2wAAAA8AAAAAAAAAAAAA&#10;AAAAoQIAAGRycy9kb3ducmV2LnhtbFBLBQYAAAAABAAEAPkAAACRAwAAAAA=&#10;" strokecolor="black [3213]" strokeweight=".5pt">
                    <v:stroke endarrow="block" joinstyle="miter"/>
                  </v:shape>
                </v:group>
                <v:shape id="Надпись 2" o:spid="_x0000_s1050" type="#_x0000_t202" style="position:absolute;top:17791;width:11506;height:2768;rotation:-65484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sHVccA&#10;AADbAAAADwAAAGRycy9kb3ducmV2LnhtbESP3WrCQBSE74W+w3IKvdONEVuJrqJCqWih+IPSu0P2&#10;mIRmz4bsNkaf3hUKvRxm5htmMmtNKRqqXWFZQb8XgSBOrS44U3DYv3dHIJxH1lhaJgVXcjCbPnUm&#10;mGh74S01O5+JAGGXoILc+yqR0qU5GXQ9WxEH72xrgz7IOpO6xkuAm1LGUfQqDRYcFnKsaJlT+rP7&#10;NQrKU7y+vX0u+9+b5nj6GGZfi3MslXp5budjEJ5a/x/+a6+0gsEAHl/CD5D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lLB1XHAAAA2wAAAA8AAAAAAAAAAAAAAAAAmAIAAGRy&#10;cy9kb3ducmV2LnhtbFBLBQYAAAAABAAEAPUAAACMAwAAAAA=&#10;" filled="f" stroked="f">
                  <v:textbox>
                    <w:txbxContent>
                      <w:p w:rsidR="00530AAB" w:rsidRDefault="00530AAB">
                        <w:r>
                          <w:t>ул. Черкасская</w:t>
                        </w:r>
                      </w:p>
                    </w:txbxContent>
                  </v:textbox>
                </v:shape>
                <v:shape id="Надпись 2" o:spid="_x0000_s1051" type="#_x0000_t202" style="position:absolute;left:8448;top:30413;width:11506;height:2769;rotation:-25044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ffn8MA&#10;AADbAAAADwAAAGRycy9kb3ducmV2LnhtbESP3WrCQBSE74W+w3IK3umm9YcQXUUKhSIIjRWvj9lj&#10;knb3bJpdTXx7tyD0cpiZb5jlurdGXKn1tWMFL+MEBHHhdM2lgsPX+ygF4QOyRuOYFNzIw3r1NFhi&#10;pl3HOV33oRQRwj5DBVUITSalLyqy6MeuIY7e2bUWQ5RtKXWLXYRbI1+TZC4t1hwXKmzoraLiZ3+x&#10;CmjX/Zo0n52OuTebb+rwM023Sg2f+80CRKA+/Icf7Q+tYDKFvy/xB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ffn8MAAADbAAAADwAAAAAAAAAAAAAAAACYAgAAZHJzL2Rv&#10;d25yZXYueG1sUEsFBgAAAAAEAAQA9QAAAIgDAAAAAA==&#10;" filled="f" stroked="f">
                  <v:textbox>
                    <w:txbxContent>
                      <w:p w:rsidR="00530AAB" w:rsidRDefault="00530AAB" w:rsidP="00530AAB">
                        <w:r>
                          <w:t>река Волга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580D82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55161DC8" wp14:editId="4C8170ED">
                <wp:simplePos x="0" y="0"/>
                <wp:positionH relativeFrom="column">
                  <wp:posOffset>180047</wp:posOffset>
                </wp:positionH>
                <wp:positionV relativeFrom="paragraph">
                  <wp:posOffset>2673</wp:posOffset>
                </wp:positionV>
                <wp:extent cx="5530095" cy="3937123"/>
                <wp:effectExtent l="0" t="0" r="13970" b="25400"/>
                <wp:wrapNone/>
                <wp:docPr id="48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0095" cy="3937123"/>
                          <a:chOff x="0" y="0"/>
                          <a:chExt cx="5530095" cy="3937123"/>
                        </a:xfrm>
                      </wpg:grpSpPr>
                      <wpg:grpSp>
                        <wpg:cNvPr id="40" name="Группа 40"/>
                        <wpg:cNvGrpSpPr/>
                        <wpg:grpSpPr>
                          <a:xfrm>
                            <a:off x="0" y="0"/>
                            <a:ext cx="5034280" cy="3934460"/>
                            <a:chOff x="0" y="0"/>
                            <a:chExt cx="5034280" cy="3934460"/>
                          </a:xfrm>
                        </wpg:grpSpPr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5773" t="14950" r="29089" b="22319"/>
                            <a:stretch/>
                          </pic:blipFill>
                          <pic:spPr bwMode="auto">
                            <a:xfrm>
                              <a:off x="0" y="0"/>
                              <a:ext cx="5034280" cy="39344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6" name="Полилиния 36"/>
                          <wps:cNvSpPr/>
                          <wps:spPr>
                            <a:xfrm>
                              <a:off x="2533949" y="2296032"/>
                              <a:ext cx="123258" cy="229317"/>
                            </a:xfrm>
                            <a:custGeom>
                              <a:avLst/>
                              <a:gdLst>
                                <a:gd name="connsiteX0" fmla="*/ 20065 w 123258"/>
                                <a:gd name="connsiteY0" fmla="*/ 0 h 229317"/>
                                <a:gd name="connsiteX1" fmla="*/ 0 w 123258"/>
                                <a:gd name="connsiteY1" fmla="*/ 229317 h 229317"/>
                                <a:gd name="connsiteX2" fmla="*/ 123258 w 123258"/>
                                <a:gd name="connsiteY2" fmla="*/ 40131 h 229317"/>
                                <a:gd name="connsiteX3" fmla="*/ 20065 w 123258"/>
                                <a:gd name="connsiteY3" fmla="*/ 0 h 22931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23258" h="229317">
                                  <a:moveTo>
                                    <a:pt x="20065" y="0"/>
                                  </a:moveTo>
                                  <a:lnTo>
                                    <a:pt x="0" y="229317"/>
                                  </a:lnTo>
                                  <a:lnTo>
                                    <a:pt x="123258" y="40131"/>
                                  </a:lnTo>
                                  <a:lnTo>
                                    <a:pt x="2006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" name="Полилиния 37"/>
                          <wps:cNvSpPr/>
                          <wps:spPr>
                            <a:xfrm>
                              <a:off x="2278834" y="2622808"/>
                              <a:ext cx="275180" cy="200652"/>
                            </a:xfrm>
                            <a:custGeom>
                              <a:avLst/>
                              <a:gdLst>
                                <a:gd name="connsiteX0" fmla="*/ 0 w 275180"/>
                                <a:gd name="connsiteY0" fmla="*/ 0 h 200652"/>
                                <a:gd name="connsiteX1" fmla="*/ 200652 w 275180"/>
                                <a:gd name="connsiteY1" fmla="*/ 5733 h 200652"/>
                                <a:gd name="connsiteX2" fmla="*/ 149056 w 275180"/>
                                <a:gd name="connsiteY2" fmla="*/ 88861 h 200652"/>
                                <a:gd name="connsiteX3" fmla="*/ 275180 w 275180"/>
                                <a:gd name="connsiteY3" fmla="*/ 200652 h 200652"/>
                                <a:gd name="connsiteX4" fmla="*/ 48730 w 275180"/>
                                <a:gd name="connsiteY4" fmla="*/ 157656 h 200652"/>
                                <a:gd name="connsiteX5" fmla="*/ 2867 w 275180"/>
                                <a:gd name="connsiteY5" fmla="*/ 77395 h 200652"/>
                                <a:gd name="connsiteX6" fmla="*/ 0 w 275180"/>
                                <a:gd name="connsiteY6" fmla="*/ 0 h 20065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75180" h="200652">
                                  <a:moveTo>
                                    <a:pt x="0" y="0"/>
                                  </a:moveTo>
                                  <a:lnTo>
                                    <a:pt x="200652" y="5733"/>
                                  </a:lnTo>
                                  <a:lnTo>
                                    <a:pt x="149056" y="88861"/>
                                  </a:lnTo>
                                  <a:lnTo>
                                    <a:pt x="275180" y="200652"/>
                                  </a:lnTo>
                                  <a:lnTo>
                                    <a:pt x="48730" y="157656"/>
                                  </a:lnTo>
                                  <a:lnTo>
                                    <a:pt x="2867" y="7739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Полилиния 39"/>
                          <wps:cNvSpPr/>
                          <wps:spPr>
                            <a:xfrm>
                              <a:off x="2422157" y="2339029"/>
                              <a:ext cx="676484" cy="495897"/>
                            </a:xfrm>
                            <a:custGeom>
                              <a:avLst/>
                              <a:gdLst>
                                <a:gd name="connsiteX0" fmla="*/ 240783 w 676484"/>
                                <a:gd name="connsiteY0" fmla="*/ 0 h 495897"/>
                                <a:gd name="connsiteX1" fmla="*/ 240783 w 676484"/>
                                <a:gd name="connsiteY1" fmla="*/ 0 h 495897"/>
                                <a:gd name="connsiteX2" fmla="*/ 504497 w 676484"/>
                                <a:gd name="connsiteY2" fmla="*/ 237916 h 495897"/>
                                <a:gd name="connsiteX3" fmla="*/ 567559 w 676484"/>
                                <a:gd name="connsiteY3" fmla="*/ 269447 h 495897"/>
                                <a:gd name="connsiteX4" fmla="*/ 676484 w 676484"/>
                                <a:gd name="connsiteY4" fmla="*/ 375506 h 495897"/>
                                <a:gd name="connsiteX5" fmla="*/ 656419 w 676484"/>
                                <a:gd name="connsiteY5" fmla="*/ 398438 h 495897"/>
                                <a:gd name="connsiteX6" fmla="*/ 329643 w 676484"/>
                                <a:gd name="connsiteY6" fmla="*/ 495897 h 495897"/>
                                <a:gd name="connsiteX7" fmla="*/ 131857 w 676484"/>
                                <a:gd name="connsiteY7" fmla="*/ 487298 h 495897"/>
                                <a:gd name="connsiteX8" fmla="*/ 0 w 676484"/>
                                <a:gd name="connsiteY8" fmla="*/ 375506 h 495897"/>
                                <a:gd name="connsiteX9" fmla="*/ 57329 w 676484"/>
                                <a:gd name="connsiteY9" fmla="*/ 283779 h 495897"/>
                                <a:gd name="connsiteX10" fmla="*/ 108926 w 676484"/>
                                <a:gd name="connsiteY10" fmla="*/ 283779 h 495897"/>
                                <a:gd name="connsiteX11" fmla="*/ 106059 w 676484"/>
                                <a:gd name="connsiteY11" fmla="*/ 194919 h 495897"/>
                                <a:gd name="connsiteX12" fmla="*/ 240783 w 676484"/>
                                <a:gd name="connsiteY12" fmla="*/ 0 h 49589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</a:cxnLst>
                              <a:rect l="l" t="t" r="r" b="b"/>
                              <a:pathLst>
                                <a:path w="676484" h="495897">
                                  <a:moveTo>
                                    <a:pt x="240783" y="0"/>
                                  </a:moveTo>
                                  <a:lnTo>
                                    <a:pt x="240783" y="0"/>
                                  </a:lnTo>
                                  <a:lnTo>
                                    <a:pt x="504497" y="237916"/>
                                  </a:lnTo>
                                  <a:lnTo>
                                    <a:pt x="567559" y="269447"/>
                                  </a:lnTo>
                                  <a:lnTo>
                                    <a:pt x="676484" y="375506"/>
                                  </a:lnTo>
                                  <a:lnTo>
                                    <a:pt x="656419" y="398438"/>
                                  </a:lnTo>
                                  <a:lnTo>
                                    <a:pt x="329643" y="495897"/>
                                  </a:lnTo>
                                  <a:lnTo>
                                    <a:pt x="131857" y="487298"/>
                                  </a:lnTo>
                                  <a:lnTo>
                                    <a:pt x="0" y="375506"/>
                                  </a:lnTo>
                                  <a:lnTo>
                                    <a:pt x="57329" y="283779"/>
                                  </a:lnTo>
                                  <a:lnTo>
                                    <a:pt x="108926" y="283779"/>
                                  </a:lnTo>
                                  <a:cubicBezTo>
                                    <a:pt x="107970" y="254159"/>
                                    <a:pt x="107015" y="224539"/>
                                    <a:pt x="106059" y="194919"/>
                                  </a:cubicBezTo>
                                  <a:lnTo>
                                    <a:pt x="24078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4870" y="3596128"/>
                            <a:ext cx="1695763" cy="3409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30AAB" w:rsidRPr="0074089A" w:rsidRDefault="00530AAB" w:rsidP="00530AAB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69:49:0100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625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573076"/>
                            <a:ext cx="1695763" cy="3409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30AAB" w:rsidRPr="0074089A" w:rsidRDefault="00530AAB" w:rsidP="00530AAB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69:49:0100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625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834332" y="875980"/>
                            <a:ext cx="1695763" cy="3409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30AAB" w:rsidRPr="0074089A" w:rsidRDefault="00530AAB" w:rsidP="00530AAB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69:49:0100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625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" name="Прямая со стрелкой 44"/>
                        <wps:cNvCnPr/>
                        <wps:spPr>
                          <a:xfrm flipH="1">
                            <a:off x="2604887" y="1214078"/>
                            <a:ext cx="1229445" cy="1079057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Прямая со стрелкой 45"/>
                        <wps:cNvCnPr/>
                        <wps:spPr>
                          <a:xfrm flipH="1" flipV="1">
                            <a:off x="2850776" y="2704780"/>
                            <a:ext cx="484094" cy="891348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Прямая со стрелкой 46"/>
                        <wps:cNvCnPr/>
                        <wps:spPr>
                          <a:xfrm flipV="1">
                            <a:off x="1698171" y="2704780"/>
                            <a:ext cx="648180" cy="868296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Надпись 2"/>
                        <wps:cNvSpPr txBox="1">
                          <a:spLocks noChangeArrowheads="1"/>
                        </wps:cNvSpPr>
                        <wps:spPr bwMode="auto">
                          <a:xfrm rot="1079847">
                            <a:off x="1398494" y="668511"/>
                            <a:ext cx="1098550" cy="29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80D82" w:rsidRDefault="00580D82">
                              <w:r>
                                <w:t>ул. Туполева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161DC8" id="Группа 48" o:spid="_x0000_s1052" style="position:absolute;margin-left:14.2pt;margin-top:.2pt;width:435.45pt;height:310pt;z-index:251705344" coordsize="55300,39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">
                <v:group id="Группа 40" o:spid="_x0000_s1053" style="position:absolute;width:50342;height:39344" coordsize="50342,39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Рисунок 32" o:spid="_x0000_s1054" type="#_x0000_t75" style="position:absolute;width:50342;height:39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mnibCAAAA2wAAAA8AAABkcnMvZG93bnJldi54bWxEj0GLwjAUhO+C/yE8wZumVVmkGkWFRW+y&#10;WgVvj+bZFpOX0mS1++83wsIeh5n5hlmuO2vEk1pfO1aQjhMQxIXTNZcK8vPnaA7CB2SNxjEp+CEP&#10;61W/t8RMuxd/0fMUShEh7DNUUIXQZFL6oiKLfuwa4ujdXWsxRNmWUrf4inBr5CRJPqTFmuNChQ3t&#10;Kioep2+r4EiXG+XFTJvH9pobO0v38yZVajjoNgsQgbrwH/5rH7SC6QTeX+IPk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Jp4mwgAAANsAAAAPAAAAAAAAAAAAAAAAAJ8C&#10;AABkcnMvZG93bnJldi54bWxQSwUGAAAAAAQABAD3AAAAjgMAAAAA&#10;">
                    <v:imagedata r:id="rId11" o:title="" croptop="9798f" cropbottom="14627f" cropleft="16891f" cropright="19064f"/>
                    <v:path arrowok="t"/>
                  </v:shape>
                  <v:shape id="Полилиния 36" o:spid="_x0000_s1055" style="position:absolute;left:25339;top:22960;width:1233;height:2293;visibility:visible;mso-wrap-style:square;v-text-anchor:middle" coordsize="123258,229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/M5sEA&#10;AADbAAAADwAAAGRycy9kb3ducmV2LnhtbERPTYvCMBS8C/6H8ARvmqqsSLdRFlHxIMjqHjw+mtem&#10;bPNSmqjVX28WhJ3bMF9MtupsLW7U+sqxgsk4AUGcO11xqeDnvB0tQPiArLF2TAoe5GG17PcyTLW7&#10;8zfdTqEUsYR9igpMCE0qpc8NWfRj1xBHrXCtxRBpW0rd4j2W21pOk2QuLVYcFww2tDaU/56uNu7u&#10;PyJM/by6y/o4u2wOj2J3UGo46L4+QQTqwr/5nd5rBbM5/H2JP0A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PzObBAAAA2wAAAA8AAAAAAAAAAAAAAAAAmAIAAGRycy9kb3du&#10;cmV2LnhtbFBLBQYAAAAABAAEAPUAAACGAwAAAAA=&#10;" path="m20065,l,229317,123258,40131,20065,xe" filled="f" strokecolor="black [3213]" strokeweight="1pt">
                    <v:stroke joinstyle="miter"/>
                    <v:path arrowok="t" o:connecttype="custom" o:connectlocs="20065,0;0,229317;123258,40131;20065,0" o:connectangles="0,0,0,0"/>
                  </v:shape>
                  <v:shape id="Полилиния 37" o:spid="_x0000_s1056" style="position:absolute;left:22788;top:26228;width:2752;height:2006;visibility:visible;mso-wrap-style:square;v-text-anchor:middle" coordsize="275180,200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mfh8QA&#10;AADbAAAADwAAAGRycy9kb3ducmV2LnhtbESP0WoCMRRE34X+Q7iFvmm2FteyGkULhYqlVesHXDa3&#10;m8XNTdik6/r3piD4OMzMGWa+7G0jOmpD7VjB8ygDQVw6XXOl4PjzPnwFESKyxsYxKbhQgOXiYTDH&#10;Qrsz76k7xEokCIcCFZgYfSFlKA1ZDCPniZP361qLMcm2krrFc4LbRo6zLJcWa04LBj29GSpPhz+r&#10;wBu3Weffu6o7bf3qM/+a1LSfKPX02K9mICL18R6+tT+0gpcp/H9JP0A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pn4fEAAAA2wAAAA8AAAAAAAAAAAAAAAAAmAIAAGRycy9k&#10;b3ducmV2LnhtbFBLBQYAAAAABAAEAPUAAACJAwAAAAA=&#10;" path="m,l200652,5733,149056,88861,275180,200652,48730,157656,2867,77395,,xe" filled="f" strokecolor="black [3213]" strokeweight="1pt">
                    <v:stroke joinstyle="miter"/>
                    <v:path arrowok="t" o:connecttype="custom" o:connectlocs="0,0;200652,5733;149056,88861;275180,200652;48730,157656;2867,77395;0,0" o:connectangles="0,0,0,0,0,0,0"/>
                  </v:shape>
                  <v:shape id="Полилиния 39" o:spid="_x0000_s1057" style="position:absolute;left:24221;top:23390;width:6765;height:4959;visibility:visible;mso-wrap-style:square;v-text-anchor:middle" coordsize="676484,495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yG3cEA&#10;AADbAAAADwAAAGRycy9kb3ducmV2LnhtbESPQYvCMBSE78L+h/AWvGm6CkWrUaSyi1dd0eujeSbF&#10;5qU02Vr//WZB2OMwM98w6+3gGtFTF2rPCj6mGQjiyuuajYLz9+dkASJEZI2NZ1LwpADbzdtojYX2&#10;Dz5Sf4pGJAiHAhXYGNtCylBZchimviVO3s13DmOSnZG6w0eCu0bOsiyXDmtOCxZbKi1V99OPU7Co&#10;zf5gL/kM97lZzumr5GtfKjV+H3YrEJGG+B9+tQ9awXwJf1/SD5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18ht3BAAAA2wAAAA8AAAAAAAAAAAAAAAAAmAIAAGRycy9kb3du&#10;cmV2LnhtbFBLBQYAAAAABAAEAPUAAACGAwAAAAA=&#10;" path="m240783,r,l504497,237916r63062,31531l676484,375506r-20065,22932l329643,495897,131857,487298,,375506,57329,283779r51597,c107970,254159,107015,224539,106059,194919l240783,xe" filled="f" strokecolor="black [3213]" strokeweight="1pt">
                    <v:stroke joinstyle="miter"/>
                    <v:path arrowok="t" o:connecttype="custom" o:connectlocs="240783,0;240783,0;504497,237916;567559,269447;676484,375506;656419,398438;329643,495897;131857,487298;0,375506;57329,283779;108926,283779;106059,194919;240783,0" o:connectangles="0,0,0,0,0,0,0,0,0,0,0,0,0"/>
                  </v:shape>
                </v:group>
                <v:shape id="Надпись 2" o:spid="_x0000_s1058" type="#_x0000_t202" style="position:absolute;left:33348;top:35961;width:16958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gGUMUA&#10;AADbAAAADwAAAGRycy9kb3ducmV2LnhtbESPT2vCQBTE70K/w/IKXkQ3WvFPmo0UocXerBW9PrLP&#10;JDT7Nt1dY/rtu4WCx2FmfsNkm940oiPna8sKppMEBHFhdc2lguPn63gFwgdkjY1lUvBDHjb5wyDD&#10;VNsbf1B3CKWIEPYpKqhCaFMpfVGRQT+xLXH0LtYZDFG6UmqHtwg3jZwlyUIarDkuVNjStqLi63A1&#10;ClbzXXf270/7U7G4NOswWnZv306p4WP/8gwiUB/u4f/2TiuYT+HvS/wB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iAZQxQAAANsAAAAPAAAAAAAAAAAAAAAAAJgCAABkcnMv&#10;ZG93bnJldi54bWxQSwUGAAAAAAQABAD1AAAAigMAAAAA&#10;">
                  <v:textbox>
                    <w:txbxContent>
                      <w:p w:rsidR="00530AAB" w:rsidRPr="0074089A" w:rsidRDefault="00530AAB" w:rsidP="00530AAB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69:49:0100</w:t>
                        </w:r>
                        <w:r>
                          <w:rPr>
                            <w:sz w:val="28"/>
                            <w:szCs w:val="28"/>
                          </w:rPr>
                          <w:t>625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37</w:t>
                        </w:r>
                      </w:p>
                    </w:txbxContent>
                  </v:textbox>
                </v:shape>
                <v:shape id="Надпись 2" o:spid="_x0000_s1059" type="#_x0000_t202" style="position:absolute;top:35730;width:16957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qYJ8UA&#10;AADbAAAADwAAAGRycy9kb3ducmV2LnhtbESPT2vCQBTE74LfYXlCL1I3WrE2ZiOl0GJv/sNeH9ln&#10;Esy+jbvbmH77bqHgcZiZ3zDZujeN6Mj52rKC6SQBQVxYXXOp4Hh4f1yC8AFZY2OZFPyQh3U+HGSY&#10;anvjHXX7UIoIYZ+igiqENpXSFxUZ9BPbEkfvbJ3BEKUrpXZ4i3DTyFmSLKTBmuNChS29VVRc9t9G&#10;wXK+6b7859P2VCzOzUsYP3cfV6fUw6h/XYEI1Id7+L+90QrmM/j7En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WpgnxQAAANsAAAAPAAAAAAAAAAAAAAAAAJgCAABkcnMv&#10;ZG93bnJldi54bWxQSwUGAAAAAAQABAD1AAAAigMAAAAA&#10;">
                  <v:textbox>
                    <w:txbxContent>
                      <w:p w:rsidR="00530AAB" w:rsidRPr="0074089A" w:rsidRDefault="00530AAB" w:rsidP="00530AAB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69:49:0100</w:t>
                        </w:r>
                        <w:r>
                          <w:rPr>
                            <w:sz w:val="28"/>
                            <w:szCs w:val="28"/>
                          </w:rPr>
                          <w:t>625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36</w:t>
                        </w:r>
                      </w:p>
                    </w:txbxContent>
                  </v:textbox>
                </v:shape>
                <v:shape id="Надпись 2" o:spid="_x0000_s1060" type="#_x0000_t202" style="position:absolute;left:38343;top:8759;width:16957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Y9vMUA&#10;AADbAAAADwAAAGRycy9kb3ducmV2LnhtbESPW2sCMRSE3wv+h3AEX4pmveBlaxQRKvattaKvh81x&#10;d+nmZE3Sdf33Rij0cZiZb5jlujWVaMj50rKC4SABQZxZXXKu4Pj93p+D8AFZY2WZFNzJw3rVeVli&#10;qu2Nv6g5hFxECPsUFRQh1KmUPivIoB/Ymjh6F+sMhihdLrXDW4SbSo6SZCoNlhwXCqxpW1D2c/g1&#10;CuaTfXP2H+PPUza9VIvwOmt2V6dUr9tu3kAEasN/+K+91womY3h+iT9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Fj28xQAAANsAAAAPAAAAAAAAAAAAAAAAAJgCAABkcnMv&#10;ZG93bnJldi54bWxQSwUGAAAAAAQABAD1AAAAigMAAAAA&#10;">
                  <v:textbox>
                    <w:txbxContent>
                      <w:p w:rsidR="00530AAB" w:rsidRPr="0074089A" w:rsidRDefault="00530AAB" w:rsidP="00530AAB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69:49:0100</w:t>
                        </w:r>
                        <w:r>
                          <w:rPr>
                            <w:sz w:val="28"/>
                            <w:szCs w:val="28"/>
                          </w:rPr>
                          <w:t>625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35</w:t>
                        </w:r>
                      </w:p>
                    </w:txbxContent>
                  </v:textbox>
                </v:shape>
                <v:shape id="Прямая со стрелкой 44" o:spid="_x0000_s1061" type="#_x0000_t32" style="position:absolute;left:26048;top:12140;width:12295;height:1079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0At4cMAAADbAAAADwAAAGRycy9kb3ducmV2LnhtbESP3YrCMBSE7wXfIRzBG9FkRVSqUURU&#10;XJZd8OcBDs2xLTYn3SZqffvNguDlMDPfMPNlY0txp9oXjjV8DBQI4tSZgjMN59O2PwXhA7LB0jFp&#10;eJKH5aLdmmNi3IMPdD+GTEQI+wQ15CFUiZQ+zcmiH7iKOHoXV1sMUdaZNDU+ItyWcqjUWFosOC7k&#10;WNE6p/R6vFkNdrPbT5re87tny9+T+fLq8ycorbudZjUDEagJ7/CrvTcaRiP4/xJ/gFz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9ALeHDAAAA2wAAAA8AAAAAAAAAAAAA&#10;AAAAoQIAAGRycy9kb3ducmV2LnhtbFBLBQYAAAAABAAEAPkAAACRAwAAAAA=&#10;" strokecolor="black [3213]" strokeweight=".5pt">
                  <v:stroke endarrow="block" joinstyle="miter"/>
                </v:shape>
                <v:shape id="Прямая со стрелкой 45" o:spid="_x0000_s1062" type="#_x0000_t32" style="position:absolute;left:28507;top:27047;width:4841;height:891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VAjucYAAADbAAAADwAAAGRycy9kb3ducmV2LnhtbESPQUsDMRSE70L/Q3gFbzZbta1sm5Yi&#10;Ch6k4Cq2x9fN62bp5mVNYnftrzeC0OMwM98wi1VvG3EiH2rHCsajDARx6XTNlYKP9+ebBxAhImts&#10;HJOCHwqwWg6uFphr1/EbnYpYiQThkKMCE2ObSxlKQxbDyLXEyTs4bzEm6SupPXYJbht5m2VTabHm&#10;tGCwpUdD5bH4tgp222LLejP5fP16crvZ3dmbbj9T6nrYr+cgIvXxEv5vv2gF9xP4+5J+gFz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1QI7nGAAAA2wAAAA8AAAAAAAAA&#10;AAAAAAAAoQIAAGRycy9kb3ducmV2LnhtbFBLBQYAAAAABAAEAPkAAACUAwAAAAA=&#10;" strokecolor="black [3213]" strokeweight=".5pt">
                  <v:stroke endarrow="block" joinstyle="miter"/>
                </v:shape>
                <v:shape id="Прямая со стрелкой 46" o:spid="_x0000_s1063" type="#_x0000_t32" style="position:absolute;left:16981;top:27047;width:6482;height:868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4WDcMAAADbAAAADwAAAGRycy9kb3ducmV2LnhtbESP3YrCMBSE7xd8h3CEvRFNXBaVahQR&#10;FUV2wZ8HODTHttic1CZqffuNIOzlMDPfMJNZY0txp9oXjjX0ewoEcepMwZmG03HVHYHwAdlg6Zg0&#10;PMnDbNr6mGBi3IP3dD+ETEQI+wQ15CFUiZQ+zcmi77mKOHpnV1sMUdaZNDU+ItyW8kupgbRYcFzI&#10;saJFTunlcLMa7HK9GTad50/Hltej2Xm1/Q1K6892Mx+DCNSE//C7vTEavgfw+hJ/gJ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DeFg3DAAAA2wAAAA8AAAAAAAAAAAAA&#10;AAAAoQIAAGRycy9kb3ducmV2LnhtbFBLBQYAAAAABAAEAPkAAACRAwAAAAA=&#10;" strokecolor="black [3213]" strokeweight=".5pt">
                  <v:stroke endarrow="block" joinstyle="miter"/>
                </v:shape>
                <v:shape id="Надпись 2" o:spid="_x0000_s1064" type="#_x0000_t202" style="position:absolute;left:13984;top:6685;width:10986;height:2914;rotation:117948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BRjcQA&#10;AADbAAAADwAAAGRycy9kb3ducmV2LnhtbESPQWvCQBSE7wX/w/IEb3WjFpXUNahQ0N4aTenxkX1N&#10;gtm3YXcb47/vFgoeh5n5htlkg2lFT843lhXMpgkI4tLqhisFl/Pb8xqED8gaW8uk4E4esu3oaYOp&#10;tjf+oD4PlYgQ9ikqqEPoUil9WZNBP7UdcfS+rTMYonSV1A5vEW5aOU+SpTTYcFyosaNDTeU1/zEK&#10;lsNJLhafebFv3ovCJ+3X/bA/KjUZD7tXEIGG8Aj/t49awcsK/r7EH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wUY3EAAAA2wAAAA8AAAAAAAAAAAAAAAAAmAIAAGRycy9k&#10;b3ducmV2LnhtbFBLBQYAAAAABAAEAPUAAACJAwAAAAA=&#10;" filled="f" stroked="f">
                  <v:textbox>
                    <w:txbxContent>
                      <w:p w:rsidR="00580D82" w:rsidRDefault="00580D82">
                        <w:r>
                          <w:t>ул. Туполева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84364E" w:rsidRDefault="0084364E"/>
    <w:p w:rsidR="0084364E" w:rsidRDefault="0084364E"/>
    <w:p w:rsidR="0084364E" w:rsidRDefault="0084364E"/>
    <w:p w:rsidR="0084364E" w:rsidRDefault="0084364E"/>
    <w:p w:rsidR="0084364E" w:rsidRDefault="0084364E"/>
    <w:p w:rsidR="0084364E" w:rsidRDefault="0084364E"/>
    <w:p w:rsidR="0084364E" w:rsidRDefault="00A20445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156683</wp:posOffset>
                </wp:positionH>
                <wp:positionV relativeFrom="paragraph">
                  <wp:posOffset>152026</wp:posOffset>
                </wp:positionV>
                <wp:extent cx="5638783" cy="3464754"/>
                <wp:effectExtent l="0" t="0" r="19685" b="21590"/>
                <wp:wrapNone/>
                <wp:docPr id="55" name="Группа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8783" cy="3464754"/>
                          <a:chOff x="0" y="0"/>
                          <a:chExt cx="5638783" cy="3464754"/>
                        </a:xfrm>
                      </wpg:grpSpPr>
                      <wpg:grpSp>
                        <wpg:cNvPr id="53" name="Группа 53"/>
                        <wpg:cNvGrpSpPr/>
                        <wpg:grpSpPr>
                          <a:xfrm>
                            <a:off x="0" y="0"/>
                            <a:ext cx="5638783" cy="3464754"/>
                            <a:chOff x="0" y="0"/>
                            <a:chExt cx="5638783" cy="3464754"/>
                          </a:xfrm>
                        </wpg:grpSpPr>
                        <pic:pic xmlns:pic="http://schemas.openxmlformats.org/drawingml/2006/picture">
                          <pic:nvPicPr>
                            <pic:cNvPr id="49" name="Рисунок 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463" t="14962" r="32090" b="30791"/>
                            <a:stretch/>
                          </pic:blipFill>
                          <pic:spPr bwMode="auto">
                            <a:xfrm>
                              <a:off x="0" y="0"/>
                              <a:ext cx="4477385" cy="34639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0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43020" y="3123759"/>
                              <a:ext cx="1695763" cy="3409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20445" w:rsidRPr="0074089A" w:rsidRDefault="00A20445" w:rsidP="00A20445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69:49:0</w:t>
                                </w:r>
                                <w:r w:rsidR="00514727">
                                  <w:rPr>
                                    <w:sz w:val="28"/>
                                    <w:szCs w:val="28"/>
                                  </w:rPr>
                                  <w:t>2</w:t>
                                </w: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00</w:t>
                                </w:r>
                                <w:r w:rsidR="00514727">
                                  <w:rPr>
                                    <w:sz w:val="28"/>
                                    <w:szCs w:val="28"/>
                                  </w:rPr>
                                  <w:t>202</w:t>
                                </w: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:1</w:t>
                                </w:r>
                                <w:r w:rsidR="00514727">
                                  <w:rPr>
                                    <w:sz w:val="28"/>
                                    <w:szCs w:val="28"/>
                                  </w:rPr>
                                  <w:t>36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1" name="Полилиния 51"/>
                          <wps:cNvSpPr/>
                          <wps:spPr>
                            <a:xfrm>
                              <a:off x="2241073" y="2378497"/>
                              <a:ext cx="174423" cy="343560"/>
                            </a:xfrm>
                            <a:custGeom>
                              <a:avLst/>
                              <a:gdLst>
                                <a:gd name="connsiteX0" fmla="*/ 0 w 174423"/>
                                <a:gd name="connsiteY0" fmla="*/ 0 h 343560"/>
                                <a:gd name="connsiteX1" fmla="*/ 174423 w 174423"/>
                                <a:gd name="connsiteY1" fmla="*/ 21142 h 343560"/>
                                <a:gd name="connsiteX2" fmla="*/ 142710 w 174423"/>
                                <a:gd name="connsiteY2" fmla="*/ 343560 h 343560"/>
                                <a:gd name="connsiteX3" fmla="*/ 0 w 174423"/>
                                <a:gd name="connsiteY3" fmla="*/ 0 h 3435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74423" h="343560">
                                  <a:moveTo>
                                    <a:pt x="0" y="0"/>
                                  </a:moveTo>
                                  <a:lnTo>
                                    <a:pt x="174423" y="21142"/>
                                  </a:lnTo>
                                  <a:lnTo>
                                    <a:pt x="142710" y="3435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" name="Прямая со стрелкой 52"/>
                          <wps:cNvCnPr/>
                          <wps:spPr>
                            <a:xfrm flipH="1" flipV="1">
                              <a:off x="2415496" y="2537063"/>
                              <a:ext cx="1527957" cy="586696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4" name="Надпись 2"/>
                        <wps:cNvSpPr txBox="1">
                          <a:spLocks noChangeArrowheads="1"/>
                        </wps:cNvSpPr>
                        <wps:spPr bwMode="auto">
                          <a:xfrm rot="16568943">
                            <a:off x="1974154" y="1709874"/>
                            <a:ext cx="1003935" cy="264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20445" w:rsidRDefault="00A20445">
                              <w:r>
                                <w:t>ул. Трудовая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5" o:spid="_x0000_s1065" style="position:absolute;margin-left:12.35pt;margin-top:11.95pt;width:444pt;height:272.8pt;z-index:251714560" coordsize="56387,34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">
                <v:group id="Группа 53" o:spid="_x0000_s1066" style="position:absolute;width:56387;height:34647" coordsize="56387,346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<v:shape id="Рисунок 49" o:spid="_x0000_s1067" type="#_x0000_t75" style="position:absolute;width:44773;height:34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cRODDAAAA2wAAAA8AAABkcnMvZG93bnJldi54bWxEj1FLwzAUhd8H/odwBd+2RBGnXdMhwtQX&#10;B+uKz3fNtS0mNyWJXf33RhB8PJxzvsMpt7OzYqIQB88arlcKBHHrzcCdhua4W96DiAnZoPVMGr4p&#10;wra6WJRYGH/mA0116kSGcCxQQ5/SWEgZ254cxpUfibP34YPDlGXopAl4znBn5Y1Sd9LhwHmhx5Ge&#10;emo/6y+nYadUeN8f32yt7KF5eZ7UaT01Wl9dzo8bEInm9B/+a78aDbcP8Psl/wBZ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NxE4MMAAADbAAAADwAAAAAAAAAAAAAAAACf&#10;AgAAZHJzL2Rvd25yZXYueG1sUEsFBgAAAAAEAAQA9wAAAI8DAAAAAA==&#10;">
                    <v:imagedata r:id="rId13" o:title="" croptop="9805f" cropbottom="20179f" cropleft="18654f" cropright="21031f"/>
                    <v:path arrowok="t"/>
                  </v:shape>
                  <v:shape id="Надпись 2" o:spid="_x0000_s1068" type="#_x0000_t202" style="position:absolute;left:39430;top:31237;width:16957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01FsIA&#10;AADbAAAADwAAAGRycy9kb3ducmV2LnhtbERPyWrDMBC9B/IPYgK9hETukqWulVACLcktG+11sMYL&#10;tUaupDju31eHQI6Pt2fr3jSiI+drywoepwkI4tzqmksF59PHZAnCB2SNjWVS8Ece1qvhIMNU2ysf&#10;qDuGUsQQ9ikqqEJoUyl9XpFBP7UtceQK6wyGCF0ptcNrDDeNfEqSuTRYc2yosKVNRfnP8WIULF+2&#10;3bffPe+/8nnRvIbxovv8dUo9jPr3NxCB+nAX39xbrWAW18cv8Q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HTUWwgAAANsAAAAPAAAAAAAAAAAAAAAAAJgCAABkcnMvZG93&#10;bnJldi54bWxQSwUGAAAAAAQABAD1AAAAhwMAAAAA&#10;">
                    <v:textbox>
                      <w:txbxContent>
                        <w:p w:rsidR="00A20445" w:rsidRPr="0074089A" w:rsidRDefault="00A20445" w:rsidP="00A20445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74089A">
                            <w:rPr>
                              <w:sz w:val="28"/>
                              <w:szCs w:val="28"/>
                            </w:rPr>
                            <w:t>69:49:0</w:t>
                          </w:r>
                          <w:r w:rsidR="00514727">
                            <w:rPr>
                              <w:sz w:val="28"/>
                              <w:szCs w:val="28"/>
                            </w:rPr>
                            <w:t>2</w:t>
                          </w:r>
                          <w:r w:rsidRPr="0074089A">
                            <w:rPr>
                              <w:sz w:val="28"/>
                              <w:szCs w:val="28"/>
                            </w:rPr>
                            <w:t>00</w:t>
                          </w:r>
                          <w:r w:rsidR="00514727">
                            <w:rPr>
                              <w:sz w:val="28"/>
                              <w:szCs w:val="28"/>
                            </w:rPr>
                            <w:t>202</w:t>
                          </w:r>
                          <w:r w:rsidRPr="0074089A">
                            <w:rPr>
                              <w:sz w:val="28"/>
                              <w:szCs w:val="28"/>
                            </w:rPr>
                            <w:t>:1</w:t>
                          </w:r>
                          <w:r w:rsidR="00514727">
                            <w:rPr>
                              <w:sz w:val="28"/>
                              <w:szCs w:val="28"/>
                            </w:rPr>
                            <w:t>36</w:t>
                          </w:r>
                        </w:p>
                      </w:txbxContent>
                    </v:textbox>
                  </v:shape>
                  <v:shape id="Полилиния 51" o:spid="_x0000_s1069" style="position:absolute;left:22410;top:23784;width:1744;height:3436;visibility:visible;mso-wrap-style:square;v-text-anchor:middle" coordsize="174423,34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exwMMA&#10;AADbAAAADwAAAGRycy9kb3ducmV2LnhtbESPS4sCMRCE78L+h9ALXmTNKPhg1iiysCCe1sfFWzNp&#10;J6OTzphEHf/9RhA8FlX1FTVbtLYWN/Khcqxg0M9AEBdOV1wq2O9+v6YgQkTWWDsmBQ8KsJh/dGaY&#10;a3fnDd22sRQJwiFHBSbGJpcyFIYshr5riJN3dN5iTNKXUnu8J7it5TDLxtJixWnBYEM/horz9moV&#10;rLPKLNfTY9ydvL5MDn84dL2LUt3PdvkNIlIb3+FXe6UVjAbw/JJ+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exwMMAAADbAAAADwAAAAAAAAAAAAAAAACYAgAAZHJzL2Rv&#10;d25yZXYueG1sUEsFBgAAAAAEAAQA9QAAAIgDAAAAAA==&#10;" path="m,l174423,21142,142710,343560,,xe" filled="f" strokecolor="black [3213]" strokeweight="1.5pt">
                    <v:stroke joinstyle="miter"/>
                    <v:path arrowok="t" o:connecttype="custom" o:connectlocs="0,0;174423,21142;142710,343560;0,0" o:connectangles="0,0,0,0"/>
                  </v:shape>
                  <v:shape id="Прямая со стрелкой 52" o:spid="_x0000_s1070" type="#_x0000_t32" style="position:absolute;left:24154;top:25370;width:15280;height:586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AtEMYAAADbAAAADwAAAGRycy9kb3ducmV2LnhtbESPQWsCMRSE7wX/Q3hCbzWrxVq2RpGi&#10;4KEUukr1+Lp5bhY3L9skutv++qZQ6HGYmW+Y+bK3jbiSD7VjBeNRBoK4dLrmSsF+t7l7BBEissbG&#10;MSn4ogDLxeBmjrl2Hb/RtYiVSBAOOSowMba5lKE0ZDGMXEucvJPzFmOSvpLaY5fgtpGTLHuQFmtO&#10;CwZbejZUnouLVXA8FAfWr9P3l8+1O87uv73pPmZK3Q771ROISH38D/+1t1rBdAK/X9IPkI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dgLRDGAAAA2wAAAA8AAAAAAAAA&#10;AAAAAAAAoQIAAGRycy9kb3ducmV2LnhtbFBLBQYAAAAABAAEAPkAAACUAwAAAAA=&#10;" strokecolor="black [3213]" strokeweight=".5pt">
                    <v:stroke endarrow="block" joinstyle="miter"/>
                  </v:shape>
                </v:group>
                <v:shape id="Надпись 2" o:spid="_x0000_s1071" type="#_x0000_t202" style="position:absolute;left:19741;top:17098;width:10040;height:2642;rotation:-549525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0CYcYA&#10;AADbAAAADwAAAGRycy9kb3ducmV2LnhtbESPT2sCMRTE70K/Q3hCb5q1+KdsjSKFUhEPutsWents&#10;XrNLNy9LEnX77RtB8DjMzG+Y5bq3rTiTD41jBZNxBoK4crpho+CjfBs9gwgRWWPrmBT8UYD16mGw&#10;xFy7Cx/pXEQjEoRDjgrqGLtcylDVZDGMXUecvB/nLcYkvZHa4yXBbSufsmwuLTacFmrs6LWm6rc4&#10;WQXm+F0Zfyp277up+/rc7MvDYl4q9TjsNy8gIvXxHr61t1rBbArXL+kH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0CYcYAAADbAAAADwAAAAAAAAAAAAAAAACYAgAAZHJz&#10;L2Rvd25yZXYueG1sUEsFBgAAAAAEAAQA9QAAAIsDAAAAAA==&#10;" filled="f" stroked="f">
                  <v:textbox>
                    <w:txbxContent>
                      <w:p w:rsidR="00A20445" w:rsidRDefault="00A20445">
                        <w:r>
                          <w:t>ул. Трудовая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4364E" w:rsidRDefault="0084364E"/>
    <w:p w:rsidR="0084364E" w:rsidRDefault="0084364E"/>
    <w:p w:rsidR="0084364E" w:rsidRDefault="0084364E"/>
    <w:p w:rsidR="0084364E" w:rsidRDefault="0084364E"/>
    <w:p w:rsidR="0084364E" w:rsidRDefault="0084364E"/>
    <w:p w:rsidR="0084364E" w:rsidRDefault="0084364E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920CF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-36135</wp:posOffset>
                </wp:positionH>
                <wp:positionV relativeFrom="paragraph">
                  <wp:posOffset>225015</wp:posOffset>
                </wp:positionV>
                <wp:extent cx="5727577" cy="4062095"/>
                <wp:effectExtent l="0" t="0" r="26035" b="0"/>
                <wp:wrapNone/>
                <wp:docPr id="63" name="Группа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7577" cy="4062095"/>
                          <a:chOff x="0" y="0"/>
                          <a:chExt cx="5727577" cy="4062095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63" t="30787" r="31915" b="10956"/>
                          <a:stretch/>
                        </pic:blipFill>
                        <pic:spPr bwMode="auto">
                          <a:xfrm>
                            <a:off x="0" y="0"/>
                            <a:ext cx="4911090" cy="4062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2000" y="3679200"/>
                            <a:ext cx="1695577" cy="3409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14727" w:rsidRPr="0074089A" w:rsidRDefault="00514727" w:rsidP="00514727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125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7" name="Прямая со стрелкой 57"/>
                        <wps:cNvCnPr/>
                        <wps:spPr>
                          <a:xfrm flipH="1" flipV="1">
                            <a:off x="3132000" y="2037600"/>
                            <a:ext cx="891348" cy="1636699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" name="Полилиния 61"/>
                        <wps:cNvSpPr/>
                        <wps:spPr>
                          <a:xfrm>
                            <a:off x="2844000" y="1173600"/>
                            <a:ext cx="877454" cy="1076037"/>
                          </a:xfrm>
                          <a:custGeom>
                            <a:avLst/>
                            <a:gdLst>
                              <a:gd name="connsiteX0" fmla="*/ 604982 w 877454"/>
                              <a:gd name="connsiteY0" fmla="*/ 39255 h 1076037"/>
                              <a:gd name="connsiteX1" fmla="*/ 628073 w 877454"/>
                              <a:gd name="connsiteY1" fmla="*/ 0 h 1076037"/>
                              <a:gd name="connsiteX2" fmla="*/ 877454 w 877454"/>
                              <a:gd name="connsiteY2" fmla="*/ 187037 h 1076037"/>
                              <a:gd name="connsiteX3" fmla="*/ 254000 w 877454"/>
                              <a:gd name="connsiteY3" fmla="*/ 1076037 h 1076037"/>
                              <a:gd name="connsiteX4" fmla="*/ 0 w 877454"/>
                              <a:gd name="connsiteY4" fmla="*/ 893618 h 1076037"/>
                              <a:gd name="connsiteX5" fmla="*/ 434109 w 877454"/>
                              <a:gd name="connsiteY5" fmla="*/ 279400 h 1076037"/>
                              <a:gd name="connsiteX6" fmla="*/ 614218 w 877454"/>
                              <a:gd name="connsiteY6" fmla="*/ 436418 h 1076037"/>
                              <a:gd name="connsiteX7" fmla="*/ 623454 w 877454"/>
                              <a:gd name="connsiteY7" fmla="*/ 417946 h 1076037"/>
                              <a:gd name="connsiteX8" fmla="*/ 782782 w 877454"/>
                              <a:gd name="connsiteY8" fmla="*/ 170873 h 1076037"/>
                              <a:gd name="connsiteX9" fmla="*/ 604982 w 877454"/>
                              <a:gd name="connsiteY9" fmla="*/ 39255 h 1076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877454" h="1076037">
                                <a:moveTo>
                                  <a:pt x="604982" y="39255"/>
                                </a:moveTo>
                                <a:lnTo>
                                  <a:pt x="628073" y="0"/>
                                </a:lnTo>
                                <a:lnTo>
                                  <a:pt x="877454" y="187037"/>
                                </a:lnTo>
                                <a:lnTo>
                                  <a:pt x="254000" y="1076037"/>
                                </a:lnTo>
                                <a:lnTo>
                                  <a:pt x="0" y="893618"/>
                                </a:lnTo>
                                <a:lnTo>
                                  <a:pt x="434109" y="279400"/>
                                </a:lnTo>
                                <a:lnTo>
                                  <a:pt x="614218" y="436418"/>
                                </a:lnTo>
                                <a:lnTo>
                                  <a:pt x="623454" y="417946"/>
                                </a:lnTo>
                                <a:lnTo>
                                  <a:pt x="782782" y="170873"/>
                                </a:lnTo>
                                <a:lnTo>
                                  <a:pt x="604982" y="392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Надпись 2"/>
                        <wps:cNvSpPr txBox="1">
                          <a:spLocks noChangeArrowheads="1"/>
                        </wps:cNvSpPr>
                        <wps:spPr bwMode="auto">
                          <a:xfrm rot="18259619">
                            <a:off x="2538000" y="1364400"/>
                            <a:ext cx="115252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20CF0" w:rsidRDefault="00920CF0">
                              <w:r>
                                <w:t>ул. Дрожжина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3" o:spid="_x0000_s1072" style="position:absolute;margin-left:-2.85pt;margin-top:17.7pt;width:451pt;height:319.85pt;z-index:251722752" coordsize="57275,40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">
                <v:shape id="Рисунок 13" o:spid="_x0000_s1073" type="#_x0000_t75" style="position:absolute;width:49110;height:40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3kWjCAAAA2wAAAA8AAABkcnMvZG93bnJldi54bWxET99rwjAQfh/sfwg32NtM7UBGNYoIgyGs&#10;YOf2fCZnW20upYlt519vhMHe7uP7eYvVaBvRU+drxwqmkwQEsXam5lLB/uv95Q2ED8gGG8ek4Jc8&#10;rJaPDwvMjBt4R30RShFD2GeooAqhzaT0uiKLfuJa4sgdXWcxRNiV0nQ4xHDbyDRJZtJizbGhwpY2&#10;FelzcbEKTKnTfPw56K37DLvvTX4tTv6k1PPTuJ6DCDSGf/Gf+8PE+a9w/yUeIJ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95FowgAAANsAAAAPAAAAAAAAAAAAAAAAAJ8C&#10;AABkcnMvZG93bnJldi54bWxQSwUGAAAAAAQABAD3AAAAjgMAAAAA&#10;">
                  <v:imagedata r:id="rId15" o:title="" croptop="20177f" cropbottom="7180f" cropleft="18654f" cropright="20916f"/>
                  <v:path arrowok="t"/>
                </v:shape>
                <v:shape id="Надпись 2" o:spid="_x0000_s1074" type="#_x0000_t202" style="position:absolute;left:40320;top:36792;width:16955;height:3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I+cUA&#10;AADbAAAADwAAAGRycy9kb3ducmV2LnhtbESPT2vCQBTE7wW/w/KEXopuamvU6CpSaNGb/9DrI/tM&#10;gtm36e42pt++Wyj0OMzMb5jFqjO1aMn5yrKC52ECgji3uuJCwen4PpiC8AFZY22ZFHyTh9Wy97DA&#10;TNs776k9hEJECPsMFZQhNJmUPi/JoB/ahjh6V+sMhihdIbXDe4SbWo6SJJUGK44LJTb0VlJ+O3wZ&#10;BdPXTXvx25fdOU+v9Sw8TdqPT6fUY79bz0EE6sJ/+K+90QrGKfx+iT9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uAj5xQAAANsAAAAPAAAAAAAAAAAAAAAAAJgCAABkcnMv&#10;ZG93bnJldi54bWxQSwUGAAAAAAQABAD1AAAAigMAAAAA&#10;">
                  <v:textbox>
                    <w:txbxContent>
                      <w:p w:rsidR="00514727" w:rsidRPr="0074089A" w:rsidRDefault="00514727" w:rsidP="00514727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2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125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  <v:shape id="Прямая со стрелкой 57" o:spid="_x0000_s1075" type="#_x0000_t32" style="position:absolute;left:31320;top:20376;width:8913;height:1636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eOiMYAAADbAAAADwAAAGRycy9kb3ducmV2LnhtbESPQUsDMRSE74L/ITzBm82q1C3bpkWk&#10;hR5EcC1tj6+b183i5mVN0u7qrzcFweMwM98ws8VgW3EmHxrHCu5HGQjiyumGawWbj9XdBESIyBpb&#10;x6TgmwIs5tdXMyy06/mdzmWsRYJwKFCBibErpAyVIYth5Dri5B2dtxiT9LXUHvsEt618yLInabHh&#10;tGCwoxdD1Wd5sgr2u3LH+m28ff1aun3++ONNf8iVur0ZnqcgIg3xP/zXXmsF4xwuX9IPkP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cXjojGAAAA2wAAAA8AAAAAAAAA&#10;AAAAAAAAoQIAAGRycy9kb3ducmV2LnhtbFBLBQYAAAAABAAEAPkAAACUAwAAAAA=&#10;" strokecolor="black [3213]" strokeweight=".5pt">
                  <v:stroke endarrow="block" joinstyle="miter"/>
                </v:shape>
                <v:shape id="Полилиния 61" o:spid="_x0000_s1076" style="position:absolute;left:28440;top:11736;width:8774;height:10760;visibility:visible;mso-wrap-style:square;v-text-anchor:middle" coordsize="877454,1076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b018EA&#10;AADbAAAADwAAAGRycy9kb3ducmV2LnhtbESP0YrCMBRE34X9h3CFfdNUH0SqqYggLAgLa/2AS3O3&#10;6ba5KUmsXb/eCIKPw8ycYba70XZiIB8axwoW8wwEceV0w7WCS3mcrUGEiKyxc0wK/inArviYbDHX&#10;7sY/NJxjLRKEQ44KTIx9LmWoDFkMc9cTJ+/XeYsxSV9L7fGW4LaTyyxbSYsNpwWDPR0MVe35ahVk&#10;w2hIl3/x2Oylv16wPLXfd6U+p+N+AyLSGN/hV/tLK1gt4Pkl/QBZ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+W9NfBAAAA2wAAAA8AAAAAAAAAAAAAAAAAmAIAAGRycy9kb3du&#10;cmV2LnhtbFBLBQYAAAAABAAEAPUAAACGAwAAAAA=&#10;" path="m604982,39255l628073,,877454,187037,254000,1076037,,893618,434109,279400,614218,436418r9236,-18472l782782,170873,604982,39255xe" filled="f" strokecolor="black [3213]" strokeweight="1pt">
                  <v:stroke joinstyle="miter"/>
                  <v:path arrowok="t" o:connecttype="custom" o:connectlocs="604982,39255;628073,0;877454,187037;254000,1076037;0,893618;434109,279400;614218,436418;623454,417946;782782,170873;604982,39255" o:connectangles="0,0,0,0,0,0,0,0,0,0"/>
                </v:shape>
                <v:shape id="Надпись 2" o:spid="_x0000_s1077" type="#_x0000_t202" style="position:absolute;left:25379;top:13644;width:11525;height:2572;rotation:-364858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Xf2cIA&#10;AADbAAAADwAAAGRycy9kb3ducmV2LnhtbESPS2sCMRSF94X+h3AL3dVEF0MZjSKlBReKrY/9dXKd&#10;GUxuhiTV9N+bQqHLw3l8nNkiOyuuFGLvWcN4pEAQN9703Go47D9eXkHEhGzQeiYNPxRhMX98mGFt&#10;/I2/6LpLrSgjHGvU0KU01FLGpiOHceQH4uKdfXCYigytNAFvZdxZOVGqkg57LoQOB3rrqLnsvl2B&#10;bM7u82jXatuq92qVc7BqfNL6+SkvpyAS5fQf/muvjIZqAr9fyg+Q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Zd/ZwgAAANsAAAAPAAAAAAAAAAAAAAAAAJgCAABkcnMvZG93&#10;bnJldi54bWxQSwUGAAAAAAQABAD1AAAAhwMAAAAA&#10;" filled="f" stroked="f">
                  <v:textbox>
                    <w:txbxContent>
                      <w:p w:rsidR="00920CF0" w:rsidRDefault="00920CF0">
                        <w:r>
                          <w:t>ул. Дрожжина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66317" w:rsidRDefault="00C66317"/>
    <w:p w:rsidR="00C66317" w:rsidRDefault="00C66317"/>
    <w:p w:rsidR="00C66317" w:rsidRDefault="00C66317"/>
    <w:p w:rsidR="00C66317" w:rsidRDefault="0051472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D87014B" wp14:editId="0F495AC3">
                <wp:simplePos x="0" y="0"/>
                <wp:positionH relativeFrom="column">
                  <wp:posOffset>3431540</wp:posOffset>
                </wp:positionH>
                <wp:positionV relativeFrom="paragraph">
                  <wp:posOffset>254000</wp:posOffset>
                </wp:positionV>
                <wp:extent cx="0" cy="0"/>
                <wp:effectExtent l="0" t="0" r="0" b="0"/>
                <wp:wrapNone/>
                <wp:docPr id="58" name="Поли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0"/>
                            <a:gd name="connsiteX1" fmla="*/ 0 w 0"/>
                            <a:gd name="connsiteY1" fmla="*/ 0 h 0"/>
                            <a:gd name="connsiteX2" fmla="*/ 0 w 0"/>
                            <a:gd name="connsiteY2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8932A" id="Полилиния 58" o:spid="_x0000_s1026" style="position:absolute;margin-left:270.2pt;margin-top:20pt;width:0;height:0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" path="m,l,,,xe" fillcolor="#5b9bd5 [3204]" strokecolor="#1f4d78 [1604]" strokeweight="1pt">
                <v:stroke joinstyle="miter"/>
                <v:path arrowok="t" o:connecttype="custom" o:connectlocs="0,0;0,0;0,0" o:connectangles="0,0,0"/>
              </v:shape>
            </w:pict>
          </mc:Fallback>
        </mc:AlternateContent>
      </w:r>
    </w:p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B65B62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30070210" wp14:editId="17E6EE0A">
                <wp:simplePos x="0" y="0"/>
                <wp:positionH relativeFrom="column">
                  <wp:posOffset>375590</wp:posOffset>
                </wp:positionH>
                <wp:positionV relativeFrom="paragraph">
                  <wp:posOffset>194310</wp:posOffset>
                </wp:positionV>
                <wp:extent cx="4892167" cy="3521075"/>
                <wp:effectExtent l="0" t="0" r="22860" b="3175"/>
                <wp:wrapNone/>
                <wp:docPr id="198" name="Группа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2167" cy="3521075"/>
                          <a:chOff x="0" y="0"/>
                          <a:chExt cx="4892167" cy="3521075"/>
                        </a:xfrm>
                      </wpg:grpSpPr>
                      <wpg:grpSp>
                        <wpg:cNvPr id="196" name="Группа 196"/>
                        <wpg:cNvGrpSpPr/>
                        <wpg:grpSpPr>
                          <a:xfrm>
                            <a:off x="0" y="0"/>
                            <a:ext cx="4892167" cy="3521075"/>
                            <a:chOff x="0" y="0"/>
                            <a:chExt cx="4892167" cy="3521075"/>
                          </a:xfrm>
                        </wpg:grpSpPr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650" t="20927" r="33384" b="17200"/>
                            <a:stretch/>
                          </pic:blipFill>
                          <pic:spPr bwMode="auto">
                            <a:xfrm>
                              <a:off x="0" y="0"/>
                              <a:ext cx="4043680" cy="35210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9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6742" y="14630"/>
                              <a:ext cx="1695425" cy="34097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20CF0" w:rsidRPr="0074089A" w:rsidRDefault="00920CF0" w:rsidP="00920CF0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69:49:0</w:t>
                                </w:r>
                                <w:r w:rsidR="00DF6C4D">
                                  <w:rPr>
                                    <w:sz w:val="28"/>
                                    <w:szCs w:val="28"/>
                                  </w:rPr>
                                  <w:t>4</w:t>
                                </w: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00</w:t>
                                </w:r>
                                <w:r w:rsidR="00DF6C4D">
                                  <w:rPr>
                                    <w:sz w:val="28"/>
                                    <w:szCs w:val="28"/>
                                  </w:rPr>
                                  <w:t>015</w:t>
                                </w:r>
                                <w:r w:rsidRPr="0074089A">
                                  <w:rPr>
                                    <w:sz w:val="28"/>
                                    <w:szCs w:val="28"/>
                                  </w:rPr>
                                  <w:t>:</w:t>
                                </w:r>
                                <w:r w:rsidR="00DF6C4D">
                                  <w:rPr>
                                    <w:sz w:val="28"/>
                                    <w:szCs w:val="28"/>
                                  </w:rPr>
                                  <w:t>27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4" name="Прямая со стрелкой 194"/>
                          <wps:cNvCnPr/>
                          <wps:spPr>
                            <a:xfrm flipH="1">
                              <a:off x="1773936" y="354787"/>
                              <a:ext cx="1418400" cy="96284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5" name="Полилиния 195"/>
                          <wps:cNvSpPr/>
                          <wps:spPr>
                            <a:xfrm>
                              <a:off x="1580083" y="1174090"/>
                              <a:ext cx="358445" cy="420624"/>
                            </a:xfrm>
                            <a:custGeom>
                              <a:avLst/>
                              <a:gdLst>
                                <a:gd name="connsiteX0" fmla="*/ 0 w 358445"/>
                                <a:gd name="connsiteY0" fmla="*/ 65836 h 420624"/>
                                <a:gd name="connsiteX1" fmla="*/ 288950 w 358445"/>
                                <a:gd name="connsiteY1" fmla="*/ 0 h 420624"/>
                                <a:gd name="connsiteX2" fmla="*/ 303581 w 358445"/>
                                <a:gd name="connsiteY2" fmla="*/ 29260 h 420624"/>
                                <a:gd name="connsiteX3" fmla="*/ 358445 w 358445"/>
                                <a:gd name="connsiteY3" fmla="*/ 336499 h 420624"/>
                                <a:gd name="connsiteX4" fmla="*/ 186538 w 358445"/>
                                <a:gd name="connsiteY4" fmla="*/ 395020 h 420624"/>
                                <a:gd name="connsiteX5" fmla="*/ 76810 w 358445"/>
                                <a:gd name="connsiteY5" fmla="*/ 420624 h 420624"/>
                                <a:gd name="connsiteX6" fmla="*/ 0 w 358445"/>
                                <a:gd name="connsiteY6" fmla="*/ 65836 h 42062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358445" h="420624">
                                  <a:moveTo>
                                    <a:pt x="0" y="65836"/>
                                  </a:moveTo>
                                  <a:lnTo>
                                    <a:pt x="288950" y="0"/>
                                  </a:lnTo>
                                  <a:lnTo>
                                    <a:pt x="303581" y="29260"/>
                                  </a:lnTo>
                                  <a:lnTo>
                                    <a:pt x="358445" y="336499"/>
                                  </a:lnTo>
                                  <a:lnTo>
                                    <a:pt x="186538" y="395020"/>
                                  </a:lnTo>
                                  <a:lnTo>
                                    <a:pt x="76810" y="420624"/>
                                  </a:lnTo>
                                  <a:lnTo>
                                    <a:pt x="0" y="658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7" name="Надпись 2"/>
                        <wps:cNvSpPr txBox="1">
                          <a:spLocks noChangeArrowheads="1"/>
                        </wps:cNvSpPr>
                        <wps:spPr bwMode="auto">
                          <a:xfrm rot="20863733">
                            <a:off x="325526" y="1122883"/>
                            <a:ext cx="1009015" cy="33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65B62" w:rsidRDefault="00B65B62">
                              <w:r>
                                <w:t>ул. Новикова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070210" id="Группа 198" o:spid="_x0000_s1078" style="position:absolute;margin-left:29.55pt;margin-top:15.3pt;width:385.2pt;height:277.25pt;z-index:251731968" coordsize="48921,35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">
                <v:group id="Группа 196" o:spid="_x0000_s1079" style="position:absolute;width:48921;height:35210" coordsize="48921,35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yNM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azI0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92" o:spid="_x0000_s1080" type="#_x0000_t75" style="position:absolute;width:40436;height:35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rfbfBAAAA3AAAAA8AAABkcnMvZG93bnJldi54bWxET02LwjAQvS/4H8II3tbUCrJWo4ggiOjB&#10;KuhxaGbbss2kNLFWf70RhL3N433OfNmZSrTUuNKygtEwAkGcWV1yruB82nz/gHAeWWNlmRQ8yMFy&#10;0fuaY6LtnY/Upj4XIYRdggoK7+tESpcVZNANbU0cuF/bGPQBNrnUDd5DuKlkHEUTabDk0FBgTeuC&#10;sr/0ZhRc3X7Vyri1x7TaHHYHO85Pz4tSg363moHw1Pl/8ce91WH+NIb3M+ECuX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rfbfBAAAA3AAAAA8AAAAAAAAAAAAAAAAAnwIA&#10;AGRycy9kb3ducmV2LnhtbFBLBQYAAAAABAAEAPcAAACNAwAAAAA=&#10;">
                    <v:imagedata r:id="rId17" o:title="" croptop="13715f" cropbottom="11272f" cropleft="17465f" cropright="21879f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" o:spid="_x0000_s1081" type="#_x0000_t202" style="position:absolute;left:31967;top:146;width:16954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g31sMA&#10;AADcAAAADwAAAGRycy9kb3ducmV2LnhtbERPS2sCMRC+C/6HMIIXqVm1WN0apQgt9uYLex024+7i&#10;ZrJN4rr+e1MoeJuP7zmLVWsq0ZDzpWUFo2ECgjizuuRcwfHw+TID4QOyxsoyKbiTh9Wy21lgqu2N&#10;d9TsQy5iCPsUFRQh1KmUPivIoB/amjhyZ+sMhghdLrXDWww3lRwnyVQaLDk2FFjTuqDssr8aBbPX&#10;TfPjvyfbUzY9V/MweGu+fp1S/V778Q4iUBue4n/3Rsf58wn8PRMv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g31sMAAADcAAAADwAAAAAAAAAAAAAAAACYAgAAZHJzL2Rv&#10;d25yZXYueG1sUEsFBgAAAAAEAAQA9QAAAIgDAAAAAA==&#10;">
                    <v:textbox>
                      <w:txbxContent>
                        <w:p w:rsidR="00920CF0" w:rsidRPr="0074089A" w:rsidRDefault="00920CF0" w:rsidP="00920CF0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74089A">
                            <w:rPr>
                              <w:sz w:val="28"/>
                              <w:szCs w:val="28"/>
                            </w:rPr>
                            <w:t>69:49:0</w:t>
                          </w:r>
                          <w:r w:rsidR="00DF6C4D">
                            <w:rPr>
                              <w:sz w:val="28"/>
                              <w:szCs w:val="28"/>
                            </w:rPr>
                            <w:t>4</w:t>
                          </w:r>
                          <w:r w:rsidRPr="0074089A">
                            <w:rPr>
                              <w:sz w:val="28"/>
                              <w:szCs w:val="28"/>
                            </w:rPr>
                            <w:t>00</w:t>
                          </w:r>
                          <w:r w:rsidR="00DF6C4D">
                            <w:rPr>
                              <w:sz w:val="28"/>
                              <w:szCs w:val="28"/>
                            </w:rPr>
                            <w:t>015</w:t>
                          </w:r>
                          <w:r w:rsidRPr="0074089A">
                            <w:rPr>
                              <w:sz w:val="28"/>
                              <w:szCs w:val="28"/>
                            </w:rPr>
                            <w:t>:</w:t>
                          </w:r>
                          <w:r w:rsidR="00DF6C4D">
                            <w:rPr>
                              <w:sz w:val="28"/>
                              <w:szCs w:val="28"/>
                            </w:rPr>
                            <w:t>27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Прямая со стрелкой 194" o:spid="_x0000_s1082" type="#_x0000_t32" style="position:absolute;left:17739;top:3547;width:14184;height:962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7jIsIAAADcAAAADwAAAGRycy9kb3ducmV2LnhtbERP22oCMRB9L/gPYYS+iCZK8bIaRYqK&#10;Uip4+YBhM+4ubibbTarr3zeC0Lc5nOvMFo0txY1qXzjW0O8pEMSpMwVnGs6ndXcMwgdkg6Vj0vAg&#10;D4t5622GiXF3PtDtGDIRQ9gnqCEPoUqk9GlOFn3PVcSRu7jaYoiwzqSp8R7DbSkHSg2lxYJjQ44V&#10;feaUXo+/VoNdbbajpvP47tjy52S+vNrtg9L6vd0spyACNeFf/HJvTZw/+YDnM/ECOf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g7jIsIAAADcAAAADwAAAAAAAAAAAAAA&#10;AAChAgAAZHJzL2Rvd25yZXYueG1sUEsFBgAAAAAEAAQA+QAAAJADAAAAAA==&#10;" strokecolor="black [3213]" strokeweight=".5pt">
                    <v:stroke endarrow="block" joinstyle="miter"/>
                  </v:shape>
                  <v:shape id="Полилиния 195" o:spid="_x0000_s1083" style="position:absolute;left:15800;top:11740;width:3585;height:4207;visibility:visible;mso-wrap-style:square;v-text-anchor:middle" coordsize="358445,420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6ZMEA&#10;AADcAAAADwAAAGRycy9kb3ducmV2LnhtbERP24rCMBB9F/yHMAv7pum6KN1qFBXUBV+87AcMzdgW&#10;m0lNota/NwuCb3M415nMWlOLGzlfWVbw1U9AEOdWV1wo+DuueikIH5A11pZJwYM8zKbdzgQzbe+8&#10;p9shFCKGsM9QQRlCk0np85IM+r5tiCN3ss5giNAVUju8x3BTy0GSjKTBimNDiQ0tS8rPh6tRYL63&#10;61OzSa6pzHdLG1w7rC4LpT4/2vkYRKA2vMUv96+O83+G8P9MvEBO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NumTBAAAA3AAAAA8AAAAAAAAAAAAAAAAAmAIAAGRycy9kb3du&#10;cmV2LnhtbFBLBQYAAAAABAAEAPUAAACGAwAAAAA=&#10;" path="m,65836l288950,r14631,29260l358445,336499,186538,395020,76810,420624,,65836xe" filled="f" strokecolor="black [3213]" strokeweight="1.5pt">
                    <v:stroke joinstyle="miter"/>
                    <v:path arrowok="t" o:connecttype="custom" o:connectlocs="0,65836;288950,0;303581,29260;358445,336499;186538,395020;76810,420624;0,65836" o:connectangles="0,0,0,0,0,0,0"/>
                  </v:shape>
                </v:group>
                <v:shape id="Надпись 2" o:spid="_x0000_s1084" type="#_x0000_t202" style="position:absolute;left:3255;top:11228;width:10090;height:3347;rotation:-8042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pVhsIA&#10;AADcAAAADwAAAGRycy9kb3ducmV2LnhtbERPPW/CMBDdK/U/WFepW3HoQNqAQQgViY0CZWA74sOJ&#10;iM+RbZL039dISN3u6X3ebDHYRnTkQ+1YwXiUgSAuna7ZKPg5rN8+QISIrLFxTAp+KcBi/vw0w0K7&#10;nnfU7aMRKYRDgQqqGNtCylBWZDGMXEucuIvzFmOC3kjtsU/htpHvWTaRFmtODRW2tKqovO5vVsFt&#10;nG8n591p1W2PPnfma9kb863U68uwnIKINMR/8cO90Wn+Zw73Z9IFcv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GlWGwgAAANwAAAAPAAAAAAAAAAAAAAAAAJgCAABkcnMvZG93&#10;bnJldi54bWxQSwUGAAAAAAQABAD1AAAAhwMAAAAA&#10;" filled="f" stroked="f">
                  <v:textbox>
                    <w:txbxContent>
                      <w:p w:rsidR="00B65B62" w:rsidRDefault="00B65B62">
                        <w:r>
                          <w:t>ул. Новикова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p w:rsidR="00C66317" w:rsidRDefault="00C66317"/>
    <w:bookmarkStart w:id="0" w:name="_GoBack"/>
    <w:bookmarkEnd w:id="0"/>
    <w:p w:rsidR="00C66317" w:rsidRDefault="00487CBD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305549</wp:posOffset>
                </wp:positionH>
                <wp:positionV relativeFrom="paragraph">
                  <wp:posOffset>2142490</wp:posOffset>
                </wp:positionV>
                <wp:extent cx="5203825" cy="3866515"/>
                <wp:effectExtent l="0" t="0" r="0" b="635"/>
                <wp:wrapNone/>
                <wp:docPr id="219" name="Группа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3825" cy="3866515"/>
                          <a:chOff x="0" y="0"/>
                          <a:chExt cx="5203825" cy="3866515"/>
                        </a:xfrm>
                      </wpg:grpSpPr>
                      <pic:pic xmlns:pic="http://schemas.openxmlformats.org/drawingml/2006/picture">
                        <pic:nvPicPr>
                          <pic:cNvPr id="199" name="Рисунок 19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74" t="20720" r="28973" b="6943"/>
                          <a:stretch/>
                        </pic:blipFill>
                        <pic:spPr bwMode="auto">
                          <a:xfrm>
                            <a:off x="0" y="0"/>
                            <a:ext cx="5203825" cy="386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00784" y="978635"/>
                            <a:ext cx="1542780" cy="34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043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2870" y="2021504"/>
                            <a:ext cx="1695381" cy="340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043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76615" y="1692773"/>
                            <a:ext cx="1695381" cy="340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043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51924" y="1375378"/>
                            <a:ext cx="1529415" cy="34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043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792321" y="695246"/>
                            <a:ext cx="1695381" cy="340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043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045481" y="1318701"/>
                            <a:ext cx="1695381" cy="340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043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215514" y="1654988"/>
                            <a:ext cx="1695381" cy="340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043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905676" y="1035312"/>
                            <a:ext cx="1695381" cy="340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043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398050" y="2709193"/>
                            <a:ext cx="1695381" cy="340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098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359098" y="2149973"/>
                            <a:ext cx="1695381" cy="340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62CF4" w:rsidRPr="0074089A" w:rsidRDefault="00262CF4" w:rsidP="00262CF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69:49:0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00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098</w:t>
                              </w:r>
                              <w:r w:rsidRPr="0074089A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0" name="Надпись 2"/>
                        <wps:cNvSpPr txBox="1">
                          <a:spLocks noChangeArrowheads="1"/>
                        </wps:cNvSpPr>
                        <wps:spPr bwMode="auto">
                          <a:xfrm rot="3824498">
                            <a:off x="64235" y="2569388"/>
                            <a:ext cx="1450975" cy="27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87CBD" w:rsidRDefault="00487CBD">
                              <w:r>
                                <w:t>ул. Бориса Полевого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1" name="Полилиния 211"/>
                        <wps:cNvSpPr/>
                        <wps:spPr>
                          <a:xfrm>
                            <a:off x="1964827" y="759481"/>
                            <a:ext cx="1375258" cy="1580083"/>
                          </a:xfrm>
                          <a:custGeom>
                            <a:avLst/>
                            <a:gdLst>
                              <a:gd name="connsiteX0" fmla="*/ 0 w 1375258"/>
                              <a:gd name="connsiteY0" fmla="*/ 245059 h 1580083"/>
                              <a:gd name="connsiteX1" fmla="*/ 296266 w 1375258"/>
                              <a:gd name="connsiteY1" fmla="*/ 109728 h 1580083"/>
                              <a:gd name="connsiteX2" fmla="*/ 369418 w 1375258"/>
                              <a:gd name="connsiteY2" fmla="*/ 98755 h 1580083"/>
                              <a:gd name="connsiteX3" fmla="*/ 413309 w 1375258"/>
                              <a:gd name="connsiteY3" fmla="*/ 91440 h 1580083"/>
                              <a:gd name="connsiteX4" fmla="*/ 431597 w 1375258"/>
                              <a:gd name="connsiteY4" fmla="*/ 87782 h 1580083"/>
                              <a:gd name="connsiteX5" fmla="*/ 808330 w 1375258"/>
                              <a:gd name="connsiteY5" fmla="*/ 0 h 1580083"/>
                              <a:gd name="connsiteX6" fmla="*/ 1375258 w 1375258"/>
                              <a:gd name="connsiteY6" fmla="*/ 1232611 h 1580083"/>
                              <a:gd name="connsiteX7" fmla="*/ 607162 w 1375258"/>
                              <a:gd name="connsiteY7" fmla="*/ 1580083 h 1580083"/>
                              <a:gd name="connsiteX8" fmla="*/ 446227 w 1375258"/>
                              <a:gd name="connsiteY8" fmla="*/ 1228953 h 1580083"/>
                              <a:gd name="connsiteX9" fmla="*/ 424282 w 1375258"/>
                              <a:gd name="connsiteY9" fmla="*/ 1236269 h 1580083"/>
                              <a:gd name="connsiteX10" fmla="*/ 296266 w 1375258"/>
                              <a:gd name="connsiteY10" fmla="*/ 961949 h 1580083"/>
                              <a:gd name="connsiteX11" fmla="*/ 325526 w 1375258"/>
                              <a:gd name="connsiteY11" fmla="*/ 958291 h 1580083"/>
                              <a:gd name="connsiteX12" fmla="*/ 0 w 1375258"/>
                              <a:gd name="connsiteY12" fmla="*/ 245059 h 158008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</a:cxnLst>
                            <a:rect l="l" t="t" r="r" b="b"/>
                            <a:pathLst>
                              <a:path w="1375258" h="1580083">
                                <a:moveTo>
                                  <a:pt x="0" y="245059"/>
                                </a:moveTo>
                                <a:lnTo>
                                  <a:pt x="296266" y="109728"/>
                                </a:lnTo>
                                <a:lnTo>
                                  <a:pt x="369418" y="98755"/>
                                </a:lnTo>
                                <a:lnTo>
                                  <a:pt x="413309" y="91440"/>
                                </a:lnTo>
                                <a:cubicBezTo>
                                  <a:pt x="419431" y="90360"/>
                                  <a:pt x="431597" y="87782"/>
                                  <a:pt x="431597" y="87782"/>
                                </a:cubicBezTo>
                                <a:lnTo>
                                  <a:pt x="808330" y="0"/>
                                </a:lnTo>
                                <a:lnTo>
                                  <a:pt x="1375258" y="1232611"/>
                                </a:lnTo>
                                <a:lnTo>
                                  <a:pt x="607162" y="1580083"/>
                                </a:lnTo>
                                <a:lnTo>
                                  <a:pt x="446227" y="1228953"/>
                                </a:lnTo>
                                <a:lnTo>
                                  <a:pt x="424282" y="1236269"/>
                                </a:lnTo>
                                <a:lnTo>
                                  <a:pt x="296266" y="961949"/>
                                </a:lnTo>
                                <a:lnTo>
                                  <a:pt x="325526" y="958291"/>
                                </a:lnTo>
                                <a:lnTo>
                                  <a:pt x="0" y="2450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Прямая соединительная линия 212"/>
                        <wps:cNvCnPr/>
                        <wps:spPr>
                          <a:xfrm flipV="1">
                            <a:off x="2168867" y="1088211"/>
                            <a:ext cx="760780" cy="347472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" name="Полилиния 213"/>
                        <wps:cNvSpPr/>
                        <wps:spPr>
                          <a:xfrm>
                            <a:off x="2297336" y="1360264"/>
                            <a:ext cx="753465" cy="351130"/>
                          </a:xfrm>
                          <a:custGeom>
                            <a:avLst/>
                            <a:gdLst>
                              <a:gd name="connsiteX0" fmla="*/ 0 w 753465"/>
                              <a:gd name="connsiteY0" fmla="*/ 351130 h 351130"/>
                              <a:gd name="connsiteX1" fmla="*/ 753465 w 753465"/>
                              <a:gd name="connsiteY1" fmla="*/ 0 h 35113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753465" h="351130">
                                <a:moveTo>
                                  <a:pt x="0" y="351130"/>
                                </a:moveTo>
                                <a:lnTo>
                                  <a:pt x="753465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Полилиния 214"/>
                        <wps:cNvSpPr/>
                        <wps:spPr>
                          <a:xfrm>
                            <a:off x="2418248" y="1628539"/>
                            <a:ext cx="753466" cy="354787"/>
                          </a:xfrm>
                          <a:custGeom>
                            <a:avLst/>
                            <a:gdLst>
                              <a:gd name="connsiteX0" fmla="*/ 0 w 753466"/>
                              <a:gd name="connsiteY0" fmla="*/ 354787 h 354787"/>
                              <a:gd name="connsiteX1" fmla="*/ 753466 w 753466"/>
                              <a:gd name="connsiteY1" fmla="*/ 0 h 35478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753466" h="354787">
                                <a:moveTo>
                                  <a:pt x="0" y="354787"/>
                                </a:moveTo>
                                <a:lnTo>
                                  <a:pt x="75346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Полилиния 215"/>
                        <wps:cNvSpPr/>
                        <wps:spPr>
                          <a:xfrm>
                            <a:off x="2331343" y="869058"/>
                            <a:ext cx="610819" cy="1305763"/>
                          </a:xfrm>
                          <a:custGeom>
                            <a:avLst/>
                            <a:gdLst>
                              <a:gd name="connsiteX0" fmla="*/ 0 w 610819"/>
                              <a:gd name="connsiteY0" fmla="*/ 0 h 1305763"/>
                              <a:gd name="connsiteX1" fmla="*/ 0 w 610819"/>
                              <a:gd name="connsiteY1" fmla="*/ 0 h 1305763"/>
                              <a:gd name="connsiteX2" fmla="*/ 610819 w 610819"/>
                              <a:gd name="connsiteY2" fmla="*/ 1305763 h 130576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610819" h="130576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610819" y="1305763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Полилиния 216"/>
                        <wps:cNvSpPr/>
                        <wps:spPr>
                          <a:xfrm>
                            <a:off x="2675187" y="2165087"/>
                            <a:ext cx="786384" cy="764438"/>
                          </a:xfrm>
                          <a:custGeom>
                            <a:avLst/>
                            <a:gdLst>
                              <a:gd name="connsiteX0" fmla="*/ 0 w 786384"/>
                              <a:gd name="connsiteY0" fmla="*/ 369417 h 764438"/>
                              <a:gd name="connsiteX1" fmla="*/ 786384 w 786384"/>
                              <a:gd name="connsiteY1" fmla="*/ 0 h 764438"/>
                              <a:gd name="connsiteX2" fmla="*/ 716890 w 786384"/>
                              <a:gd name="connsiteY2" fmla="*/ 515721 h 764438"/>
                              <a:gd name="connsiteX3" fmla="*/ 171908 w 786384"/>
                              <a:gd name="connsiteY3" fmla="*/ 764438 h 764438"/>
                              <a:gd name="connsiteX4" fmla="*/ 0 w 786384"/>
                              <a:gd name="connsiteY4" fmla="*/ 369417 h 76443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86384" h="764438">
                                <a:moveTo>
                                  <a:pt x="0" y="369417"/>
                                </a:moveTo>
                                <a:lnTo>
                                  <a:pt x="786384" y="0"/>
                                </a:lnTo>
                                <a:lnTo>
                                  <a:pt x="716890" y="515721"/>
                                </a:lnTo>
                                <a:lnTo>
                                  <a:pt x="171908" y="764438"/>
                                </a:lnTo>
                                <a:lnTo>
                                  <a:pt x="0" y="3694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Полилиния 218"/>
                        <wps:cNvSpPr/>
                        <wps:spPr>
                          <a:xfrm>
                            <a:off x="2988804" y="2388020"/>
                            <a:ext cx="179222" cy="402336"/>
                          </a:xfrm>
                          <a:custGeom>
                            <a:avLst/>
                            <a:gdLst>
                              <a:gd name="connsiteX0" fmla="*/ 0 w 179222"/>
                              <a:gd name="connsiteY0" fmla="*/ 0 h 402336"/>
                              <a:gd name="connsiteX1" fmla="*/ 179222 w 179222"/>
                              <a:gd name="connsiteY1" fmla="*/ 402336 h 402336"/>
                              <a:gd name="connsiteX0" fmla="*/ 0 w 179222"/>
                              <a:gd name="connsiteY0" fmla="*/ 0 h 402336"/>
                              <a:gd name="connsiteX1" fmla="*/ 179222 w 179222"/>
                              <a:gd name="connsiteY1" fmla="*/ 402336 h 40233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79222" h="402336">
                                <a:moveTo>
                                  <a:pt x="0" y="0"/>
                                </a:moveTo>
                                <a:lnTo>
                                  <a:pt x="179222" y="402336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19" o:spid="_x0000_s1085" style="position:absolute;margin-left:24.05pt;margin-top:168.7pt;width:409.75pt;height:304.45pt;z-index:251763712" coordsize="52038,38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">
                <v:shape id="Рисунок 199" o:spid="_x0000_s1086" type="#_x0000_t75" style="position:absolute;width:52038;height:38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qzQfAAAAA3AAAAA8AAABkcnMvZG93bnJldi54bWxET81qAjEQvgt9hzCF3jTbHopujVIExV7E&#10;qg8wbKbJ6mayJFl3fXsjCL3Nx/c78+XgGnGlEGvPCt4nBQjiyuuajYLTcT2egogJWWPjmRTcKMJy&#10;8TKaY6l9z790PSQjcgjHEhXYlNpSylhZchgnviXO3J8PDlOGwUgdsM/hrpEfRfEpHdacGyy2tLJU&#10;XQ6dUyDPQa42XaCfbb83dt/uBjKdUm+vw/cXiERD+hc/3Vud589m8HgmXyA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KrNB8AAAADcAAAADwAAAAAAAAAAAAAAAACfAgAA&#10;ZHJzL2Rvd25yZXYueG1sUEsFBgAAAAAEAAQA9wAAAIwDAAAAAA==&#10;">
                  <v:imagedata r:id="rId19" o:title="" croptop="13579f" cropbottom="4550f" cropleft="10665f" cropright="18988f"/>
                  <v:path arrowok="t"/>
                </v:shape>
                <v:shape id="Надпись 2" o:spid="_x0000_s1087" type="#_x0000_t202" style="position:absolute;left:6007;top:9786;width:15428;height:3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V+nMMA&#10;AADcAAAADwAAAGRycy9kb3ducmV2LnhtbESPQWsCMRSE74X+h/AK3rpJxYrdbpRSETxV1LbQ22Pz&#10;3F26eQmb6K7/3giCx2FmvmGKxWBbcaIuNI41vGQKBHHpTMOVhu/96nkGIkRkg61j0nCmAIv540OB&#10;uXE9b+m0i5VIEA45aqhj9LmUoazJYsicJ07ewXUWY5JdJU2HfYLbVo6VmkqLDaeFGj191lT+745W&#10;w8/X4e93ojbV0r763g1Ksn2TWo+eho93EJGGeA/f2mujIRHheiYdAT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3V+nMMAAADcAAAADwAAAAAAAAAAAAAAAACYAgAAZHJzL2Rv&#10;d25yZXYueG1sUEsFBgAAAAAEAAQA9QAAAIgDAAAAAA==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043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26</w:t>
                        </w:r>
                      </w:p>
                    </w:txbxContent>
                  </v:textbox>
                </v:shape>
                <v:shape id="Надпись 2" o:spid="_x0000_s1088" type="#_x0000_t202" style="position:absolute;left:10428;top:20215;width:16954;height:3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bB8QA&#10;AADcAAAADwAAAGRycy9kb3ducmV2LnhtbESPzWrDMBCE74W8g9hAb7Xk0JbEsWJCS6CnluYPclus&#10;jW1irYylxO7bV4VCjsPMfMPkxWhbcaPeN441pIkCQVw603ClYb/bPM1B+IBssHVMGn7IQ7GaPOSY&#10;GTfwN922oRIRwj5DDXUIXSalL2uy6BPXEUfv7HqLIcq+kqbHIcJtK2dKvUqLDceFGjt6q6m8bK9W&#10;w+HzfDo+q6/q3b50gxuVZLuQWj9Ox/USRKAx3MP/7Q+jYaZS+Ds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52wfEAAAA3AAAAA8AAAAAAAAAAAAAAAAAmAIAAGRycy9k&#10;b3ducmV2LnhtbFBLBQYAAAAABAAEAPUAAACJAwAAAAA=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043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22</w:t>
                        </w:r>
                      </w:p>
                    </w:txbxContent>
                  </v:textbox>
                </v:shape>
                <v:shape id="Надпись 2" o:spid="_x0000_s1089" type="#_x0000_t202" style="position:absolute;left:8766;top:16927;width:16953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tFcMMA&#10;AADcAAAADwAAAGRycy9kb3ducmV2LnhtbESPQWvCQBSE7wX/w/IEb3XXYItGV5EWwVOlVgVvj+wz&#10;CWbfhuxq4r93BaHHYWa+YebLzlbiRo0vHWsYDRUI4syZknMN+7/1+wSED8gGK8ek4U4elove2xxT&#10;41r+pdsu5CJC2KeooQihTqX0WUEW/dDVxNE7u8ZiiLLJpWmwjXBbyUSpT2mx5LhQYE1fBWWX3dVq&#10;OPycT8ex2ubf9qNuXack26nUetDvVjMQgbrwH361N0ZDohJ4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tFcMMAAADcAAAADwAAAAAAAAAAAAAAAACYAgAAZHJzL2Rv&#10;d25yZXYueG1sUEsFBgAAAAAEAAQA9QAAAIgDAAAAAA==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043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23</w:t>
                        </w:r>
                      </w:p>
                    </w:txbxContent>
                  </v:textbox>
                </v:shape>
                <v:shape id="Надпись 2" o:spid="_x0000_s1090" type="#_x0000_t202" style="position:absolute;left:7519;top:13753;width:15294;height:3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g68QA&#10;AADc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0It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n4OvEAAAA3AAAAA8AAAAAAAAAAAAAAAAAmAIAAGRycy9k&#10;b3ducmV2LnhtbFBLBQYAAAAABAAEAPUAAACJAwAAAAA=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043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25</w:t>
                        </w:r>
                      </w:p>
                    </w:txbxContent>
                  </v:textbox>
                </v:shape>
                <v:shape id="Надпись 2" o:spid="_x0000_s1091" type="#_x0000_t202" style="position:absolute;left:27923;top:6952;width:16954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54n8MA&#10;AADcAAAADwAAAGRycy9kb3ducmV2LnhtbESPT4vCMBTE7wt+h/AEb2uiuItWo4gieFpZ/4G3R/Ns&#10;i81LaaKt394sLHgcZuY3zGzR2lI8qPaFYw2DvgJBnDpTcKbheNh8jkH4gGywdEwanuRhMe98zDAx&#10;ruFfeuxDJiKEfYIa8hCqREqf5mTR911FHL2rqy2GKOtMmhqbCLelHCr1LS0WHBdyrGiVU3rb362G&#10;08/1ch6pXba2X1XjWiXZTqTWvW67nIII1IZ3+L+9NRqGagR/Z+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54n8MAAADcAAAADwAAAAAAAAAAAAAAAACYAgAAZHJzL2Rv&#10;d25yZXYueG1sUEsFBgAAAAAEAAQA9QAAAIgDAAAAAA==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043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27</w:t>
                        </w:r>
                      </w:p>
                    </w:txbxContent>
                  </v:textbox>
                </v:shape>
                <v:shape id="Надпись 2" o:spid="_x0000_s1092" type="#_x0000_t202" style="position:absolute;left:30454;top:13187;width:16954;height:3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LdBMIA&#10;AADc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1jNYXn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At0EwgAAANwAAAAPAAAAAAAAAAAAAAAAAJgCAABkcnMvZG93&#10;bnJldi54bWxQSwUGAAAAAAQABAD1AAAAhwMAAAAA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043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30</w:t>
                        </w:r>
                      </w:p>
                    </w:txbxContent>
                  </v:textbox>
                </v:shape>
                <v:shape id="Надпись 2" o:spid="_x0000_s1093" type="#_x0000_t202" style="position:absolute;left:32155;top:16549;width:16953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BDc8QA&#10;AADcAAAADwAAAGRycy9kb3ducmV2LnhtbESPQWvCQBSE74L/YXmCN7OrtKGmWaW0FDxZtK3Q2yP7&#10;TILZtyG7TeK/7xYEj8PMfMPk29E2oqfO1441LBMFgrhwpuZSw9fn++IJhA/IBhvHpOFKHrab6STH&#10;zLiBD9QfQykihH2GGqoQ2kxKX1Rk0SeuJY7e2XUWQ5RdKU2HQ4TbRq6USqXFmuNChS29VlRcjr9W&#10;w/f+/HN6UB/lm31sBzcqyXYttZ7PxpdnEIHGcA/f2jujYaVS+D8Tj4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Q3PEAAAA3AAAAA8AAAAAAAAAAAAAAAAAmAIAAGRycy9k&#10;b3ducmV2LnhtbFBLBQYAAAAABAAEAPUAAACJAwAAAAA=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043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31</w:t>
                        </w:r>
                      </w:p>
                    </w:txbxContent>
                  </v:textbox>
                </v:shape>
                <v:shape id="Надпись 2" o:spid="_x0000_s1094" type="#_x0000_t202" style="position:absolute;left:29056;top:10353;width:16954;height:3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zm6MQA&#10;AADc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aGe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c5ujEAAAA3AAAAA8AAAAAAAAAAAAAAAAAmAIAAGRycy9k&#10;b3ducmV2LnhtbFBLBQYAAAAABAAEAPUAAACJAwAAAAA=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043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29</w:t>
                        </w:r>
                      </w:p>
                    </w:txbxContent>
                  </v:textbox>
                </v:shape>
                <v:shape id="Надпись 2" o:spid="_x0000_s1095" type="#_x0000_t202" style="position:absolute;left:13980;top:27091;width:16954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NymsEA&#10;AADcAAAADwAAAGRycy9kb3ducmV2LnhtbERPW2vCMBR+F/wP4Qh7s4myidZGkY3Bnja8gm+H5tgW&#10;m5PQZLb798vDYI8f373YDrYVD+pC41jDLFMgiEtnGq40nI7v0yWIEJENto5Jww8F2G7GowJz43re&#10;0+MQK5FCOOSooY7R51KGsiaLIXOeOHE311mMCXaVNB32Kdy2cq7UQlpsODXU6Om1pvJ++LYazp+3&#10;6+VZfVVv9sX3blCS7Upq/TQZdmsQkYb4L/5zfxgNc5XWpjPpCM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DcprBAAAA3AAAAA8AAAAAAAAAAAAAAAAAmAIAAGRycy9kb3du&#10;cmV2LnhtbFBLBQYAAAAABAAEAPUAAACGAwAAAAA=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098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24</w:t>
                        </w:r>
                      </w:p>
                    </w:txbxContent>
                  </v:textbox>
                </v:shape>
                <v:shape id="Надпись 2" o:spid="_x0000_s1096" type="#_x0000_t202" style="position:absolute;left:33590;top:21499;width:16954;height:3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XAcQA&#10;AADcAAAADwAAAGRycy9kb3ducmV2LnhtbESPzWrDMBCE74W8g9hAb7WU0JbYiWxCS6CnluYPclus&#10;jW1irYylxO7bV4VCjsPMfMOsitG24ka9bxxrmCUKBHHpTMOVhv1u87QA4QOywdYxafghD0U+eVhh&#10;ZtzA33TbhkpECPsMNdQhdJmUvqzJok9cRxy9s+sthij7Spoehwi3rZwr9SotNhwXauzorabysr1a&#10;DYfP8+n4rL6qd/vSDW5Ukm0qtX6cjusliEBjuIf/2x9Gw1yl8HcmHgG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P1wHEAAAA3AAAAA8AAAAAAAAAAAAAAAAAmAIAAGRycy9k&#10;b3ducmV2LnhtbFBLBQYAAAAABAAEAPUAAACJAwAAAAA=&#10;" filled="f" stroked="f">
                  <v:textbox>
                    <w:txbxContent>
                      <w:p w:rsidR="00262CF4" w:rsidRPr="0074089A" w:rsidRDefault="00262CF4" w:rsidP="00262CF4">
                        <w:pPr>
                          <w:rPr>
                            <w:sz w:val="28"/>
                            <w:szCs w:val="28"/>
                          </w:rPr>
                        </w:pPr>
                        <w:r w:rsidRPr="0074089A">
                          <w:rPr>
                            <w:sz w:val="28"/>
                            <w:szCs w:val="28"/>
                          </w:rPr>
                          <w:t>69:49:0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00</w:t>
                        </w:r>
                        <w:r>
                          <w:rPr>
                            <w:sz w:val="28"/>
                            <w:szCs w:val="28"/>
                          </w:rPr>
                          <w:t>0</w:t>
                        </w:r>
                        <w:r>
                          <w:rPr>
                            <w:sz w:val="28"/>
                            <w:szCs w:val="28"/>
                          </w:rPr>
                          <w:t>98</w:t>
                        </w:r>
                        <w:r w:rsidRPr="0074089A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>2</w:t>
                        </w:r>
                        <w:r>
                          <w:rPr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Надпись 2" o:spid="_x0000_s1097" type="#_x0000_t202" style="position:absolute;left:642;top:25694;width:14509;height:2724;rotation:417737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/ltsMA&#10;AADcAAAADwAAAGRycy9kb3ducmV2LnhtbESPTYvCQAyG78L+hyEL3nRaPxbpOoosiN7EKnsOnWxb&#10;tpMpnVGrv94cBI/hzfvkyXLdu0ZdqQu1ZwPpOAFFXHhbc2ngfNqOFqBCRLbYeCYDdwqwXn0MlphZ&#10;f+MjXfNYKoFwyNBAFWObaR2KihyGsW+JJfvzncMoY1dq2+FN4K7RkyT50g5rlgsVtvRTUfGfX5xo&#10;4GF2uEen0+m8zheb3WP3O30YM/zsN9+gIvXxvfxq762BSSr68owQQK+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+/ltsMAAADcAAAADwAAAAAAAAAAAAAAAACYAgAAZHJzL2Rv&#10;d25yZXYueG1sUEsFBgAAAAAEAAQA9QAAAIgDAAAAAA==&#10;" filled="f" stroked="f">
                  <v:textbox>
                    <w:txbxContent>
                      <w:p w:rsidR="00487CBD" w:rsidRDefault="00487CBD">
                        <w:r>
                          <w:t>ул. Бориса Полевого</w:t>
                        </w:r>
                      </w:p>
                    </w:txbxContent>
                  </v:textbox>
                </v:shape>
                <v:shape id="Полилиния 211" o:spid="_x0000_s1098" style="position:absolute;left:19648;top:7594;width:13752;height:15801;visibility:visible;mso-wrap-style:square;v-text-anchor:middle" coordsize="1375258,1580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TIa8IA&#10;AADcAAAADwAAAGRycy9kb3ducmV2LnhtbESPQYvCMBSE74L/ITzBi2haZUWrUWRF8GoVvT6aZ1ts&#10;XkqSrd1/v1lY2OMwM98w231vGtGR87VlBeksAUFcWF1zqeB2PU1XIHxA1thYJgXf5GG/Gw62mGn7&#10;5gt1eShFhLDPUEEVQptJ6YuKDPqZbYmj97TOYIjSlVI7fEe4aeQ8SZbSYM1xocKWPisqXvmXUfDw&#10;9XXhmskp/3C2C/d8vboc10qNR/1hAyJQH/7Df+2zVjBPU/g9E4+A3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JMhrwgAAANwAAAAPAAAAAAAAAAAAAAAAAJgCAABkcnMvZG93&#10;bnJldi54bWxQSwUGAAAAAAQABAD1AAAAhwMAAAAA&#10;" path="m,245059l296266,109728,369418,98755r43891,-7315c419431,90360,431597,87782,431597,87782l808330,r566928,1232611l607162,1580083,446227,1228953r-21945,7316l296266,961949r29260,-3658l,245059xe" filled="f" strokecolor="black [3213]" strokeweight="1pt">
                  <v:stroke joinstyle="miter"/>
                  <v:path arrowok="t" o:connecttype="custom" o:connectlocs="0,245059;296266,109728;369418,98755;413309,91440;431597,87782;808330,0;1375258,1232611;607162,1580083;446227,1228953;424282,1236269;296266,961949;325526,958291;0,245059" o:connectangles="0,0,0,0,0,0,0,0,0,0,0,0,0"/>
                </v:shape>
                <v:line id="Прямая соединительная линия 212" o:spid="_x0000_s1099" style="position:absolute;flip:y;visibility:visible;mso-wrap-style:square" from="21688,10882" to="29296,143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wk9sMAAADcAAAADwAAAGRycy9kb3ducmV2LnhtbESPQWsCMRSE74L/ITyhN826hyJbo5QF&#10;Ww9e1CI9PjbP3bXJy5JEXf31RhB6HGbmG2a+7K0RF/KhdaxgOslAEFdOt1wr+NmvxjMQISJrNI5J&#10;wY0CLBfDwRwL7a68pcsu1iJBOBSooImxK6QMVUMWw8R1xMk7Om8xJulrqT1eE9wamWfZu7TYclpo&#10;sKOyoepvd7YKSnP47b+/PMfD6X48b2hVnoxR6m3Uf36AiNTH//CrvdYK8mkOzzPpCMjF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EsJPbDAAAA3AAAAA8AAAAAAAAAAAAA&#10;AAAAoQIAAGRycy9kb3ducmV2LnhtbFBLBQYAAAAABAAEAPkAAACRAwAAAAA=&#10;" strokecolor="black [3213]" strokeweight=".5pt">
                  <v:stroke joinstyle="miter"/>
                </v:line>
                <v:shape id="Полилиния 213" o:spid="_x0000_s1100" style="position:absolute;left:22973;top:13602;width:7535;height:3511;visibility:visible;mso-wrap-style:square;v-text-anchor:middle" coordsize="753465,3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fs5MMA&#10;AADcAAAADwAAAGRycy9kb3ducmV2LnhtbESPS4vCMBSF98L8h3CF2WmqDiLVKDKgMzAgvhYuL821&#10;KTY3pcnU6q83guDycB4fZ7ZobSkaqn3hWMGgn4AgzpwuOFdwPKx6ExA+IGssHZOCG3lYzD86M0y1&#10;u/KOmn3IRRxhn6ICE0KVSukzQxZ931XE0Tu72mKIss6lrvEax20ph0kylhYLjgSDFX0byi77fxu5&#10;RjaH0d/P5Ly54/q0PY13my9U6rPbLqcgArXhHX61f7WC4WAEzzPxCM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2fs5MMAAADcAAAADwAAAAAAAAAAAAAAAACYAgAAZHJzL2Rv&#10;d25yZXYueG1sUEsFBgAAAAAEAAQA9QAAAIgDAAAAAA==&#10;" path="m,351130l753465,e" filled="f" strokecolor="black [3213]" strokeweight="1pt">
                  <v:stroke joinstyle="miter"/>
                  <v:path arrowok="t" o:connecttype="custom" o:connectlocs="0,351130;753465,0" o:connectangles="0,0"/>
                </v:shape>
                <v:shape id="Полилиния 214" o:spid="_x0000_s1101" style="position:absolute;left:24182;top:16285;width:7535;height:3548;visibility:visible;mso-wrap-style:square;v-text-anchor:middle" coordsize="753466,354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E1VcIA&#10;AADcAAAADwAAAGRycy9kb3ducmV2LnhtbESPT4vCMBTE74LfITzBi6ypVUS6RpGC4NU/iN4eydu2&#10;bPNSm6j1228WBI/DzPyGWa47W4sHtb5yrGAyTkAQa2cqLhScjtuvBQgfkA3WjknBizysV/3eEjPj&#10;nrynxyEUIkLYZ6igDKHJpPS6JIt+7Bri6P241mKIsi2kafEZ4baWaZLMpcWK40KJDeUl6d/D3SoY&#10;YV6dNeKNLucmP171VObpVKnhoNt8gwjUhU/43d4ZBelkBv9n4hG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TVVwgAAANwAAAAPAAAAAAAAAAAAAAAAAJgCAABkcnMvZG93&#10;bnJldi54bWxQSwUGAAAAAAQABAD1AAAAhwMAAAAA&#10;" path="m,354787l753466,e" filled="f" strokecolor="black [3213]" strokeweight="1pt">
                  <v:stroke joinstyle="miter"/>
                  <v:path arrowok="t" o:connecttype="custom" o:connectlocs="0,354787;753466,0" o:connectangles="0,0"/>
                </v:shape>
                <v:shape id="Полилиния 215" o:spid="_x0000_s1102" style="position:absolute;left:23313;top:8690;width:6108;height:13058;visibility:visible;mso-wrap-style:square;v-text-anchor:middle" coordsize="610819,13057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Ew+8QA&#10;AADcAAAADwAAAGRycy9kb3ducmV2LnhtbESPQWvCQBSE70L/w/IKvZmNgRaJrmILgt6M9eDxkX1m&#10;Q7JvQ3ZNYn99Vyj0OMzMN8x6O9lWDNT72rGCRZKCIC6drrlScPnez5cgfEDW2DomBQ/ysN28zNaY&#10;azdyQcM5VCJC2OeowITQ5VL60pBFn7iOOHo311sMUfaV1D2OEW5bmaXph7RYc1ww2NGXobI5362C&#10;667titvPCQfXfGbj8jgVzd0o9fY67VYgAk3hP/zXPmgF2eIdnmfiE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RMPvEAAAA3AAAAA8AAAAAAAAAAAAAAAAAmAIAAGRycy9k&#10;b3ducmV2LnhtbFBLBQYAAAAABAAEAPUAAACJAwAAAAA=&#10;" path="m,l,,610819,1305763e" filled="f" strokecolor="black [3213]" strokeweight="1pt">
                  <v:stroke joinstyle="miter"/>
                  <v:path arrowok="t" o:connecttype="custom" o:connectlocs="0,0;0,0;610819,1305763" o:connectangles="0,0,0"/>
                </v:shape>
                <v:shape id="Полилиния 216" o:spid="_x0000_s1103" style="position:absolute;left:26751;top:21650;width:7864;height:7645;visibility:visible;mso-wrap-style:square;v-text-anchor:middle" coordsize="786384,764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gusMA&#10;AADcAAAADwAAAGRycy9kb3ducmV2LnhtbESPUWsCMRCE3wv9D2ELfat7Wjjs1ShFKoo+afsDlsv2&#10;cvSyOZKoZ399Iwg+DjPzDTNbDK5TJw6x9aJhPCpAsdTetNJo+P5avUxBxURiqPPCGi4cYTF/fJhR&#10;ZfxZ9nw6pEZliMSKNNiU+gox1pYdxZHvWbL344OjlGVo0AQ6Z7jrcFIUJTpqJS9Y6nlpuf49HJ0G&#10;XNtXI5gu+79lOOLus3zbhK3Wz0/DxzuoxEO6h2/tjdEwGZdwPZOPAM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DgusMAAADcAAAADwAAAAAAAAAAAAAAAACYAgAAZHJzL2Rv&#10;d25yZXYueG1sUEsFBgAAAAAEAAQA9QAAAIgDAAAAAA==&#10;" path="m,369417l786384,,716890,515721,171908,764438,,369417xe" filled="f" strokecolor="black [3213]" strokeweight="1pt">
                  <v:stroke joinstyle="miter"/>
                  <v:path arrowok="t" o:connecttype="custom" o:connectlocs="0,369417;786384,0;716890,515721;171908,764438;0,369417" o:connectangles="0,0,0,0,0"/>
                </v:shape>
                <v:shape id="Полилиния 218" o:spid="_x0000_s1104" style="position:absolute;left:29888;top:23880;width:1792;height:4023;visibility:visible;mso-wrap-style:square;v-text-anchor:middle" coordsize="179222,402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2eqsIA&#10;AADcAAAADwAAAGRycy9kb3ducmV2LnhtbERPyW7CMBC9V+IfrEHiVpxwKFXAoLIJDlUllt6n8TSO&#10;iMeR7ZLQr68PlTg+vX2+7G0jbuRD7VhBPs5AEJdO11wpuJx3z68gQkTW2DgmBXcKsFwMnuZYaNfx&#10;kW6nWIkUwqFABSbGtpAylIYshrFriRP37bzFmKCvpPbYpXDbyEmWvUiLNacGgy2tDZXX049VsH/3&#10;n7vu+JWvPmI23bSHrfk9b5UaDfu3GYhIfXyI/90HrWCSp7XpTDoC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bZ6qwgAAANwAAAAPAAAAAAAAAAAAAAAAAJgCAABkcnMvZG93&#10;bnJldi54bWxQSwUGAAAAAAQABAD1AAAAhwMAAAAA&#10;" path="m,l179222,402336e" filled="f" strokecolor="black [3213]" strokeweight="1pt">
                  <v:stroke joinstyle="miter"/>
                  <v:path arrowok="t" o:connecttype="custom" o:connectlocs="0,0;179222,402336" o:connectangles="0,0"/>
                </v:shape>
              </v:group>
            </w:pict>
          </mc:Fallback>
        </mc:AlternateContent>
      </w:r>
    </w:p>
    <w:sectPr w:rsidR="00C663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6317"/>
    <w:rsid w:val="000260BC"/>
    <w:rsid w:val="00262CF4"/>
    <w:rsid w:val="00304B26"/>
    <w:rsid w:val="00346853"/>
    <w:rsid w:val="00395344"/>
    <w:rsid w:val="00487CBD"/>
    <w:rsid w:val="00514727"/>
    <w:rsid w:val="00530AAB"/>
    <w:rsid w:val="00580D82"/>
    <w:rsid w:val="006C304B"/>
    <w:rsid w:val="0074089A"/>
    <w:rsid w:val="0084364E"/>
    <w:rsid w:val="00886807"/>
    <w:rsid w:val="00920CF0"/>
    <w:rsid w:val="00941601"/>
    <w:rsid w:val="00A20445"/>
    <w:rsid w:val="00B65B62"/>
    <w:rsid w:val="00C66317"/>
    <w:rsid w:val="00DB1041"/>
    <w:rsid w:val="00DF6C4D"/>
    <w:rsid w:val="00E43B03"/>
    <w:rsid w:val="00E50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777718-09DF-409C-8D1C-0D841FA431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60B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260B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4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Жанна В. Циперман</dc:creator>
  <cp:keywords/>
  <dc:description/>
  <cp:lastModifiedBy>Жанна В. Циперман</cp:lastModifiedBy>
  <cp:revision>10</cp:revision>
  <cp:lastPrinted>2019-09-10T13:40:00Z</cp:lastPrinted>
  <dcterms:created xsi:type="dcterms:W3CDTF">2020-03-02T11:37:00Z</dcterms:created>
  <dcterms:modified xsi:type="dcterms:W3CDTF">2020-03-05T08:59:00Z</dcterms:modified>
</cp:coreProperties>
</file>